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AAD81" w14:textId="60FA2518" w:rsidR="0011003B" w:rsidRPr="00E312F9" w:rsidRDefault="002079C7" w:rsidP="006A1111">
      <w:pPr>
        <w:jc w:val="center"/>
        <w:outlineLvl w:val="0"/>
        <w:rPr>
          <w:b/>
        </w:rPr>
      </w:pPr>
      <w:r w:rsidRPr="00E312F9">
        <w:rPr>
          <w:b/>
        </w:rPr>
        <w:t>Informace k zápisu do MŠ</w:t>
      </w:r>
      <w:r w:rsidR="00AD4E1B">
        <w:rPr>
          <w:b/>
        </w:rPr>
        <w:t xml:space="preserve"> Hodolanské 4</w:t>
      </w:r>
      <w:r w:rsidRPr="00E312F9">
        <w:rPr>
          <w:b/>
        </w:rPr>
        <w:t xml:space="preserve"> pro školní rok 202</w:t>
      </w:r>
      <w:r w:rsidR="006C79BB">
        <w:rPr>
          <w:b/>
        </w:rPr>
        <w:t>5</w:t>
      </w:r>
      <w:r w:rsidRPr="00E312F9">
        <w:rPr>
          <w:b/>
        </w:rPr>
        <w:t>/202</w:t>
      </w:r>
      <w:r w:rsidR="006C79BB">
        <w:rPr>
          <w:b/>
        </w:rPr>
        <w:t>6</w:t>
      </w:r>
      <w:r w:rsidR="0011003B" w:rsidRPr="00E312F9">
        <w:rPr>
          <w:b/>
        </w:rPr>
        <w:t>:</w:t>
      </w:r>
    </w:p>
    <w:p w14:paraId="147F0D53" w14:textId="77777777" w:rsidR="0011003B" w:rsidRPr="00E312F9" w:rsidRDefault="0011003B"/>
    <w:p w14:paraId="692EEC5C" w14:textId="65E88357" w:rsidR="001B2524" w:rsidRDefault="0011003B" w:rsidP="001B2524">
      <w:pPr>
        <w:jc w:val="center"/>
      </w:pPr>
      <w:r w:rsidRPr="00E312F9">
        <w:t>Pro zápis do mateřské školy</w:t>
      </w:r>
      <w:r w:rsidR="002079C7" w:rsidRPr="00E312F9">
        <w:t xml:space="preserve"> na</w:t>
      </w:r>
      <w:r w:rsidR="008A25CD" w:rsidRPr="00E312F9">
        <w:t xml:space="preserve"> školní rok </w:t>
      </w:r>
      <w:r w:rsidR="00020903" w:rsidRPr="00E312F9">
        <w:t>202</w:t>
      </w:r>
      <w:r w:rsidR="006C79BB">
        <w:t>5</w:t>
      </w:r>
      <w:r w:rsidR="00020903" w:rsidRPr="00E312F9">
        <w:t>/202</w:t>
      </w:r>
      <w:r w:rsidR="006C79BB">
        <w:t>6</w:t>
      </w:r>
      <w:r w:rsidR="00F91225" w:rsidRPr="00E312F9">
        <w:t>, který bude probíhat</w:t>
      </w:r>
    </w:p>
    <w:p w14:paraId="482E8300" w14:textId="19724BCD" w:rsidR="00E312F9" w:rsidRDefault="001B2524" w:rsidP="001B2524">
      <w:pPr>
        <w:jc w:val="center"/>
      </w:pPr>
      <w:r>
        <w:t xml:space="preserve"> </w:t>
      </w:r>
      <w:r w:rsidR="006C79BB">
        <w:rPr>
          <w:b/>
        </w:rPr>
        <w:t>5</w:t>
      </w:r>
      <w:r w:rsidR="002079C7" w:rsidRPr="005E6648">
        <w:rPr>
          <w:b/>
        </w:rPr>
        <w:t>. 5</w:t>
      </w:r>
      <w:r w:rsidR="0025060D" w:rsidRPr="005E6648">
        <w:rPr>
          <w:b/>
        </w:rPr>
        <w:t>.</w:t>
      </w:r>
      <w:r w:rsidR="005E6648" w:rsidRPr="005E6648">
        <w:rPr>
          <w:b/>
        </w:rPr>
        <w:t xml:space="preserve"> 202</w:t>
      </w:r>
      <w:r w:rsidR="006C79BB">
        <w:rPr>
          <w:b/>
        </w:rPr>
        <w:t>5</w:t>
      </w:r>
      <w:r w:rsidR="005E6648">
        <w:t xml:space="preserve"> </w:t>
      </w:r>
      <w:r w:rsidR="005E6648" w:rsidRPr="005E6648">
        <w:rPr>
          <w:b/>
        </w:rPr>
        <w:t>od 8 do 16 hodin</w:t>
      </w:r>
      <w:r w:rsidR="002079C7" w:rsidRPr="00E312F9">
        <w:t xml:space="preserve"> </w:t>
      </w:r>
      <w:r w:rsidR="00107D1F" w:rsidRPr="00E312F9">
        <w:t>stano</w:t>
      </w:r>
      <w:r w:rsidR="00290816" w:rsidRPr="00E312F9">
        <w:t>v</w:t>
      </w:r>
      <w:r w:rsidR="002079C7" w:rsidRPr="00E312F9">
        <w:t xml:space="preserve">uje MŠ </w:t>
      </w:r>
      <w:r w:rsidR="00AD4E1B">
        <w:t>Hodolanská 4</w:t>
      </w:r>
      <w:r w:rsidR="00E312F9">
        <w:t>:</w:t>
      </w:r>
    </w:p>
    <w:p w14:paraId="3B648153" w14:textId="77777777" w:rsidR="001B2524" w:rsidRDefault="001B2524" w:rsidP="001B2524">
      <w:pPr>
        <w:jc w:val="center"/>
      </w:pPr>
    </w:p>
    <w:p w14:paraId="19C21D54" w14:textId="68351304" w:rsidR="0011003B" w:rsidRPr="005E6648" w:rsidRDefault="00AD4E1B" w:rsidP="00E312F9">
      <w:pPr>
        <w:jc w:val="center"/>
        <w:rPr>
          <w:b/>
          <w:sz w:val="28"/>
          <w:szCs w:val="28"/>
        </w:rPr>
      </w:pPr>
      <w:r>
        <w:rPr>
          <w:b/>
          <w:color w:val="FF0000"/>
          <w:sz w:val="28"/>
          <w:szCs w:val="28"/>
        </w:rPr>
        <w:t>24</w:t>
      </w:r>
      <w:r w:rsidR="00E312F9" w:rsidRPr="005E6648">
        <w:rPr>
          <w:b/>
          <w:color w:val="FF0000"/>
          <w:sz w:val="28"/>
          <w:szCs w:val="28"/>
        </w:rPr>
        <w:t xml:space="preserve"> volných míst</w:t>
      </w:r>
    </w:p>
    <w:p w14:paraId="46EBE0A1" w14:textId="77777777" w:rsidR="00651C22" w:rsidRPr="00737E7E" w:rsidRDefault="00651C22" w:rsidP="002079C7">
      <w:pPr>
        <w:jc w:val="both"/>
        <w:rPr>
          <w:sz w:val="22"/>
          <w:szCs w:val="22"/>
        </w:rPr>
      </w:pPr>
    </w:p>
    <w:p w14:paraId="3365E867" w14:textId="76B8DB50" w:rsidR="00BC0B6F" w:rsidRDefault="005E6648" w:rsidP="002079C7">
      <w:pPr>
        <w:jc w:val="both"/>
      </w:pPr>
      <w:r>
        <w:t xml:space="preserve">Formuláře „Žádost o přijetí k předškolnímu vzdělávání a vyjádření lékaře“ jsou k dispozici na webových stránkách mateřské školy </w:t>
      </w:r>
      <w:hyperlink r:id="rId7" w:history="1">
        <w:r w:rsidR="00AD4E1B" w:rsidRPr="00F713B9">
          <w:rPr>
            <w:rStyle w:val="Hypertextovodkaz"/>
          </w:rPr>
          <w:t>https://www.zs-reznickova.cz/ms-hodolanska/dokumenty</w:t>
        </w:r>
      </w:hyperlink>
    </w:p>
    <w:p w14:paraId="62851A88" w14:textId="77777777" w:rsidR="00BC0B6F" w:rsidRDefault="00BC0B6F" w:rsidP="002079C7">
      <w:pPr>
        <w:jc w:val="both"/>
      </w:pPr>
    </w:p>
    <w:p w14:paraId="62155468" w14:textId="7496D64D" w:rsidR="002418D1" w:rsidRDefault="005E6648" w:rsidP="002079C7">
      <w:pPr>
        <w:jc w:val="both"/>
      </w:pPr>
      <w:r>
        <w:t xml:space="preserve">Dokumenty je možné také vyzvednout přímo v Mateřské škole </w:t>
      </w:r>
      <w:r w:rsidR="00AD4E1B">
        <w:t xml:space="preserve">Hodolanské 4. </w:t>
      </w:r>
    </w:p>
    <w:p w14:paraId="44B287BF" w14:textId="100E9131" w:rsidR="005E6648" w:rsidRDefault="005E6648" w:rsidP="002079C7">
      <w:pPr>
        <w:jc w:val="both"/>
      </w:pPr>
    </w:p>
    <w:p w14:paraId="19E4C05F" w14:textId="77B4BF7F" w:rsidR="005E6648" w:rsidRDefault="005E6648" w:rsidP="002079C7">
      <w:pPr>
        <w:jc w:val="both"/>
      </w:pPr>
    </w:p>
    <w:p w14:paraId="6C2353CF" w14:textId="1A1B9CCB" w:rsidR="005E6648" w:rsidRDefault="005E6648" w:rsidP="002079C7">
      <w:pPr>
        <w:jc w:val="both"/>
      </w:pPr>
      <w:r>
        <w:t xml:space="preserve">Zápis do MŠ </w:t>
      </w:r>
      <w:r w:rsidR="00AD4E1B">
        <w:t>Hodolanské</w:t>
      </w:r>
      <w:r>
        <w:t xml:space="preserve"> bude probíhat za přítomnosti dětí a zákonných zástupců, případně </w:t>
      </w:r>
      <w:proofErr w:type="gramStart"/>
      <w:r>
        <w:t>elektronicky</w:t>
      </w:r>
      <w:r w:rsidR="00BC0B6F">
        <w:t xml:space="preserve"> - </w:t>
      </w:r>
      <w:r>
        <w:t>zasláním</w:t>
      </w:r>
      <w:proofErr w:type="gramEnd"/>
      <w:r>
        <w:t xml:space="preserve"> dokumentů do datové schránky školy či e-mailem s uznávaným elektronickým podpisem. </w:t>
      </w:r>
    </w:p>
    <w:p w14:paraId="67540467" w14:textId="77777777" w:rsidR="00E312F9" w:rsidRPr="00E312F9" w:rsidRDefault="00E312F9" w:rsidP="002079C7">
      <w:pPr>
        <w:jc w:val="both"/>
      </w:pPr>
    </w:p>
    <w:p w14:paraId="4DD8DF39" w14:textId="77777777" w:rsidR="00E312F9" w:rsidRDefault="00E312F9" w:rsidP="002079C7">
      <w:pPr>
        <w:jc w:val="both"/>
        <w:rPr>
          <w:sz w:val="22"/>
          <w:szCs w:val="22"/>
        </w:rPr>
      </w:pPr>
    </w:p>
    <w:p w14:paraId="13F86321" w14:textId="01C7011C" w:rsidR="00E312F9" w:rsidRDefault="00E312F9" w:rsidP="00E312F9">
      <w:pPr>
        <w:spacing w:line="276" w:lineRule="auto"/>
        <w:jc w:val="both"/>
        <w:rPr>
          <w:b/>
          <w:u w:val="single"/>
        </w:rPr>
      </w:pPr>
      <w:r w:rsidRPr="00E312F9">
        <w:rPr>
          <w:b/>
          <w:u w:val="single"/>
        </w:rPr>
        <w:t>Žádost o přijetí do MŠ mohou rodiče doručit</w:t>
      </w:r>
      <w:r w:rsidR="00BC0B6F">
        <w:rPr>
          <w:b/>
          <w:u w:val="single"/>
        </w:rPr>
        <w:t xml:space="preserve"> dne </w:t>
      </w:r>
      <w:r w:rsidR="004861A6">
        <w:rPr>
          <w:b/>
          <w:u w:val="single"/>
        </w:rPr>
        <w:t>5</w:t>
      </w:r>
      <w:r w:rsidR="00BC0B6F">
        <w:rPr>
          <w:b/>
          <w:u w:val="single"/>
        </w:rPr>
        <w:t>.5.202</w:t>
      </w:r>
      <w:r w:rsidR="004861A6">
        <w:rPr>
          <w:b/>
          <w:u w:val="single"/>
        </w:rPr>
        <w:t>5</w:t>
      </w:r>
      <w:r w:rsidRPr="00E312F9">
        <w:rPr>
          <w:b/>
          <w:u w:val="single"/>
        </w:rPr>
        <w:t xml:space="preserve"> následujícími způsoby:</w:t>
      </w:r>
    </w:p>
    <w:p w14:paraId="3AFF9F29" w14:textId="5765957A" w:rsidR="00E312F9" w:rsidRPr="005E6648" w:rsidRDefault="005E6648" w:rsidP="00E312F9">
      <w:pPr>
        <w:pStyle w:val="Odstavecseseznamem"/>
        <w:numPr>
          <w:ilvl w:val="0"/>
          <w:numId w:val="7"/>
        </w:numPr>
        <w:spacing w:line="276" w:lineRule="auto"/>
        <w:jc w:val="both"/>
      </w:pPr>
      <w:r w:rsidRPr="006C0080">
        <w:rPr>
          <w:b/>
        </w:rPr>
        <w:t>osobní podání</w:t>
      </w:r>
      <w:r w:rsidRPr="00E312F9">
        <w:t xml:space="preserve"> </w:t>
      </w:r>
      <w:r w:rsidR="00195A5B" w:rsidRPr="00195A5B">
        <w:rPr>
          <w:b/>
        </w:rPr>
        <w:t>v MŠ</w:t>
      </w:r>
    </w:p>
    <w:p w14:paraId="7B89CE3E" w14:textId="015C8C23" w:rsidR="00E312F9" w:rsidRPr="006C0080" w:rsidRDefault="00195A5B" w:rsidP="00E312F9">
      <w:pPr>
        <w:pStyle w:val="Odstavecseseznamem"/>
        <w:numPr>
          <w:ilvl w:val="0"/>
          <w:numId w:val="4"/>
        </w:numPr>
        <w:spacing w:line="276" w:lineRule="auto"/>
        <w:jc w:val="both"/>
        <w:rPr>
          <w:color w:val="0070C0"/>
        </w:rPr>
      </w:pPr>
      <w:r w:rsidRPr="00195A5B">
        <w:rPr>
          <w:b/>
        </w:rPr>
        <w:t>do</w:t>
      </w:r>
      <w:r w:rsidR="00E312F9" w:rsidRPr="00E312F9">
        <w:t xml:space="preserve"> </w:t>
      </w:r>
      <w:r w:rsidR="00E312F9" w:rsidRPr="006C0080">
        <w:rPr>
          <w:b/>
        </w:rPr>
        <w:t xml:space="preserve">datové schránky </w:t>
      </w:r>
      <w:r w:rsidR="00492771" w:rsidRPr="006C0080">
        <w:rPr>
          <w:b/>
        </w:rPr>
        <w:t>školy</w:t>
      </w:r>
      <w:r w:rsidR="00492771">
        <w:t xml:space="preserve"> </w:t>
      </w:r>
      <w:r w:rsidR="00492771" w:rsidRPr="00E312F9">
        <w:t>– ID</w:t>
      </w:r>
      <w:r w:rsidR="00E312F9" w:rsidRPr="00E312F9">
        <w:t xml:space="preserve"> datové schránky: </w:t>
      </w:r>
      <w:r w:rsidR="00E312F9" w:rsidRPr="006C0080">
        <w:rPr>
          <w:b/>
          <w:color w:val="0070C0"/>
        </w:rPr>
        <w:t>wjtmf35</w:t>
      </w:r>
    </w:p>
    <w:p w14:paraId="03F81615" w14:textId="719B4352" w:rsidR="00E312F9" w:rsidRDefault="00E312F9" w:rsidP="00195A5B">
      <w:pPr>
        <w:pStyle w:val="Odstavecseseznamem"/>
        <w:numPr>
          <w:ilvl w:val="0"/>
          <w:numId w:val="4"/>
        </w:numPr>
        <w:spacing w:line="276" w:lineRule="auto"/>
        <w:jc w:val="both"/>
      </w:pPr>
      <w:r w:rsidRPr="006C0080">
        <w:rPr>
          <w:b/>
        </w:rPr>
        <w:t>e-mailem</w:t>
      </w:r>
      <w:r w:rsidRPr="00E312F9">
        <w:t xml:space="preserve"> </w:t>
      </w:r>
      <w:r w:rsidRPr="00E312F9">
        <w:rPr>
          <w:b/>
        </w:rPr>
        <w:t>s uznávaným elektronickým podpisem</w:t>
      </w:r>
      <w:r w:rsidRPr="00E312F9">
        <w:t xml:space="preserve"> </w:t>
      </w:r>
      <w:r>
        <w:t xml:space="preserve">zákonného zástupce </w:t>
      </w:r>
      <w:r w:rsidRPr="00E312F9">
        <w:t xml:space="preserve">– </w:t>
      </w:r>
      <w:hyperlink r:id="rId8" w:history="1">
        <w:r w:rsidR="00AD4E1B" w:rsidRPr="00F713B9">
          <w:rPr>
            <w:rStyle w:val="Hypertextovodkaz"/>
          </w:rPr>
          <w:t>mshodolanska@zs-reznickova.cz</w:t>
        </w:r>
      </w:hyperlink>
      <w:r>
        <w:t xml:space="preserve">  (</w:t>
      </w:r>
      <w:r w:rsidRPr="00E312F9">
        <w:t xml:space="preserve">nelze poslat </w:t>
      </w:r>
      <w:r>
        <w:t xml:space="preserve">pouze </w:t>
      </w:r>
      <w:r w:rsidRPr="00E312F9">
        <w:t>prostý e-mail)</w:t>
      </w:r>
    </w:p>
    <w:p w14:paraId="47E53C0E" w14:textId="33160D7A" w:rsidR="00195A5B" w:rsidRDefault="00195A5B" w:rsidP="00195A5B">
      <w:pPr>
        <w:spacing w:line="276" w:lineRule="auto"/>
        <w:jc w:val="both"/>
      </w:pPr>
    </w:p>
    <w:p w14:paraId="700FC341" w14:textId="77777777" w:rsidR="00195A5B" w:rsidRDefault="00195A5B" w:rsidP="00195A5B">
      <w:pPr>
        <w:spacing w:line="276" w:lineRule="auto"/>
        <w:jc w:val="both"/>
      </w:pPr>
    </w:p>
    <w:p w14:paraId="6435217C" w14:textId="57E6680A" w:rsidR="003118F1" w:rsidRPr="00BC0B6F" w:rsidRDefault="003118F1" w:rsidP="00E312F9">
      <w:pPr>
        <w:pStyle w:val="Odstavecseseznamem"/>
        <w:numPr>
          <w:ilvl w:val="0"/>
          <w:numId w:val="4"/>
        </w:numPr>
        <w:spacing w:line="276" w:lineRule="auto"/>
        <w:jc w:val="both"/>
        <w:rPr>
          <w:color w:val="FF0000"/>
          <w:sz w:val="22"/>
          <w:szCs w:val="22"/>
        </w:rPr>
      </w:pPr>
      <w:r w:rsidRPr="00BC0B6F">
        <w:rPr>
          <w:b/>
          <w:color w:val="FF0000"/>
          <w:sz w:val="22"/>
          <w:szCs w:val="22"/>
        </w:rPr>
        <w:t xml:space="preserve">v případě podání Žádosti o přijetí </w:t>
      </w:r>
      <w:r w:rsidR="00195A5B" w:rsidRPr="00BC0B6F">
        <w:rPr>
          <w:b/>
          <w:color w:val="FF0000"/>
          <w:sz w:val="22"/>
          <w:szCs w:val="22"/>
        </w:rPr>
        <w:t xml:space="preserve">k </w:t>
      </w:r>
      <w:r w:rsidRPr="00BC0B6F">
        <w:rPr>
          <w:b/>
          <w:color w:val="FF0000"/>
          <w:sz w:val="22"/>
          <w:szCs w:val="22"/>
        </w:rPr>
        <w:t>předškolnímu vzdělávání datovou schrán</w:t>
      </w:r>
      <w:r w:rsidR="006B3E03" w:rsidRPr="00BC0B6F">
        <w:rPr>
          <w:b/>
          <w:color w:val="FF0000"/>
          <w:sz w:val="22"/>
          <w:szCs w:val="22"/>
        </w:rPr>
        <w:t>k</w:t>
      </w:r>
      <w:r w:rsidRPr="00BC0B6F">
        <w:rPr>
          <w:b/>
          <w:color w:val="FF0000"/>
          <w:sz w:val="22"/>
          <w:szCs w:val="22"/>
        </w:rPr>
        <w:t>ou či e-mailem, zašlete</w:t>
      </w:r>
      <w:r w:rsidR="00195A5B" w:rsidRPr="00BC0B6F">
        <w:rPr>
          <w:b/>
          <w:color w:val="FF0000"/>
          <w:sz w:val="22"/>
          <w:szCs w:val="22"/>
        </w:rPr>
        <w:t xml:space="preserve"> po odeslání </w:t>
      </w:r>
      <w:r w:rsidR="00492771" w:rsidRPr="00BC0B6F">
        <w:rPr>
          <w:b/>
          <w:color w:val="FF0000"/>
          <w:sz w:val="22"/>
          <w:szCs w:val="22"/>
        </w:rPr>
        <w:t>formulářů SMS zprávu na</w:t>
      </w:r>
      <w:r w:rsidR="00654850" w:rsidRPr="00BC0B6F">
        <w:rPr>
          <w:b/>
          <w:color w:val="FF0000"/>
          <w:sz w:val="22"/>
          <w:szCs w:val="22"/>
        </w:rPr>
        <w:t xml:space="preserve"> telefonní číslo </w:t>
      </w:r>
      <w:r w:rsidR="00BC0B6F" w:rsidRPr="00BC0B6F">
        <w:rPr>
          <w:b/>
          <w:color w:val="FF0000"/>
          <w:sz w:val="22"/>
          <w:szCs w:val="22"/>
          <w:shd w:val="clear" w:color="auto" w:fill="FFFFFF"/>
        </w:rPr>
        <w:t xml:space="preserve">739 622 </w:t>
      </w:r>
      <w:r w:rsidR="00AD4E1B">
        <w:rPr>
          <w:b/>
          <w:color w:val="FF0000"/>
          <w:sz w:val="22"/>
          <w:szCs w:val="22"/>
          <w:shd w:val="clear" w:color="auto" w:fill="FFFFFF"/>
        </w:rPr>
        <w:t>718</w:t>
      </w:r>
      <w:r w:rsidR="00195A5B" w:rsidRPr="00BC0B6F">
        <w:rPr>
          <w:b/>
          <w:color w:val="FF0000"/>
          <w:sz w:val="22"/>
          <w:szCs w:val="22"/>
          <w:shd w:val="clear" w:color="auto" w:fill="FFFFFF"/>
        </w:rPr>
        <w:t>!!!</w:t>
      </w:r>
    </w:p>
    <w:p w14:paraId="5F73E590" w14:textId="77777777" w:rsidR="002079C7" w:rsidRDefault="002079C7" w:rsidP="002079C7">
      <w:pPr>
        <w:jc w:val="both"/>
        <w:rPr>
          <w:color w:val="FF0000"/>
          <w:sz w:val="22"/>
          <w:szCs w:val="22"/>
          <w:u w:val="single"/>
        </w:rPr>
      </w:pPr>
    </w:p>
    <w:p w14:paraId="7C3ABF84" w14:textId="77777777" w:rsidR="003A016B" w:rsidRPr="006C0080" w:rsidRDefault="006C0080" w:rsidP="002079C7">
      <w:pPr>
        <w:jc w:val="both"/>
        <w:rPr>
          <w:b/>
          <w:u w:val="single"/>
        </w:rPr>
      </w:pPr>
      <w:r w:rsidRPr="006C0080">
        <w:rPr>
          <w:b/>
          <w:u w:val="single"/>
        </w:rPr>
        <w:t>Žádost musí obsahovat tyto přílohy:</w:t>
      </w:r>
    </w:p>
    <w:p w14:paraId="74D234F8" w14:textId="77777777" w:rsidR="003A016B" w:rsidRPr="006C0080" w:rsidRDefault="003A016B" w:rsidP="002079C7">
      <w:pPr>
        <w:jc w:val="both"/>
      </w:pPr>
    </w:p>
    <w:p w14:paraId="3F46FE69" w14:textId="6A183370" w:rsidR="00546CBF" w:rsidRDefault="003A016B" w:rsidP="006C0080">
      <w:pPr>
        <w:pStyle w:val="Odstavecseseznamem"/>
        <w:numPr>
          <w:ilvl w:val="0"/>
          <w:numId w:val="6"/>
        </w:numPr>
        <w:spacing w:line="276" w:lineRule="auto"/>
        <w:jc w:val="both"/>
      </w:pPr>
      <w:r w:rsidRPr="006C0080">
        <w:rPr>
          <w:i/>
        </w:rPr>
        <w:t>Žádost o přijetí k předškolnímu vzdělávání</w:t>
      </w:r>
      <w:r w:rsidR="00094F15">
        <w:rPr>
          <w:i/>
        </w:rPr>
        <w:t xml:space="preserve"> s potvrzením lékaře</w:t>
      </w:r>
      <w:r w:rsidR="006C0080">
        <w:rPr>
          <w:i/>
        </w:rPr>
        <w:t xml:space="preserve"> </w:t>
      </w:r>
      <w:r w:rsidR="006C0080">
        <w:t xml:space="preserve"> </w:t>
      </w:r>
      <w:r w:rsidR="00094F15">
        <w:t>-vytisknout, vyplnit, nechat potvrdit</w:t>
      </w:r>
      <w:r w:rsidR="00A41EB7">
        <w:t xml:space="preserve"> lékařem</w:t>
      </w:r>
      <w:r w:rsidR="00094F15">
        <w:t xml:space="preserve"> </w:t>
      </w:r>
      <w:r w:rsidR="006C0080" w:rsidRPr="006C0080">
        <w:t xml:space="preserve">a podepsat </w:t>
      </w:r>
    </w:p>
    <w:p w14:paraId="3D7A3FC8" w14:textId="280A931F" w:rsidR="00BC0B6F" w:rsidRDefault="00AD4E1B" w:rsidP="00BC0B6F">
      <w:pPr>
        <w:pStyle w:val="Odstavecseseznamem"/>
        <w:spacing w:line="276" w:lineRule="auto"/>
        <w:jc w:val="both"/>
      </w:pPr>
      <w:hyperlink r:id="rId9" w:history="1">
        <w:r w:rsidRPr="00F713B9">
          <w:rPr>
            <w:rStyle w:val="Hypertextovodkaz"/>
          </w:rPr>
          <w:t>https://www.zs-reznickova.cz/ms-hodolanska/dokumenty</w:t>
        </w:r>
      </w:hyperlink>
    </w:p>
    <w:p w14:paraId="1A37873E" w14:textId="77777777" w:rsidR="00BC0B6F" w:rsidRPr="006C0080" w:rsidRDefault="00BC0B6F" w:rsidP="00BC0B6F">
      <w:pPr>
        <w:pStyle w:val="Odstavecseseznamem"/>
        <w:spacing w:line="276" w:lineRule="auto"/>
        <w:jc w:val="both"/>
      </w:pPr>
    </w:p>
    <w:p w14:paraId="2173E1FE" w14:textId="11788512" w:rsidR="003A016B" w:rsidRDefault="009B4B40" w:rsidP="006C0080">
      <w:pPr>
        <w:pStyle w:val="Odstavecseseznamem"/>
        <w:numPr>
          <w:ilvl w:val="0"/>
          <w:numId w:val="6"/>
        </w:numPr>
        <w:spacing w:line="276" w:lineRule="auto"/>
        <w:jc w:val="both"/>
      </w:pPr>
      <w:r w:rsidRPr="00094F15">
        <w:rPr>
          <w:i/>
        </w:rPr>
        <w:t xml:space="preserve">Kopie rodného </w:t>
      </w:r>
      <w:r w:rsidR="00492771" w:rsidRPr="00094F15">
        <w:rPr>
          <w:i/>
        </w:rPr>
        <w:t xml:space="preserve">listu </w:t>
      </w:r>
      <w:r w:rsidR="00492771">
        <w:rPr>
          <w:i/>
        </w:rPr>
        <w:t>– pořídit</w:t>
      </w:r>
      <w:r w:rsidR="003A016B" w:rsidRPr="006C0080">
        <w:t xml:space="preserve"> kopii</w:t>
      </w:r>
      <w:r w:rsidR="0086530A" w:rsidRPr="006C0080">
        <w:t xml:space="preserve"> rodného listu</w:t>
      </w:r>
    </w:p>
    <w:p w14:paraId="45C93638" w14:textId="798895A0" w:rsidR="00195A5B" w:rsidRPr="006C0080" w:rsidRDefault="00195A5B" w:rsidP="00654850">
      <w:pPr>
        <w:spacing w:line="276" w:lineRule="auto"/>
        <w:ind w:left="360"/>
        <w:jc w:val="both"/>
      </w:pPr>
    </w:p>
    <w:p w14:paraId="75B184B8" w14:textId="77777777" w:rsidR="00E312F9" w:rsidRPr="006C0080" w:rsidRDefault="00E312F9" w:rsidP="006C0080">
      <w:pPr>
        <w:spacing w:line="276" w:lineRule="auto"/>
        <w:jc w:val="both"/>
      </w:pPr>
    </w:p>
    <w:p w14:paraId="363D7092" w14:textId="77777777" w:rsidR="007B31CF" w:rsidRDefault="003A016B" w:rsidP="00A41EB7">
      <w:pPr>
        <w:jc w:val="both"/>
      </w:pPr>
      <w:r w:rsidRPr="006C0080">
        <w:t xml:space="preserve">Po doručení potřebných dokumentů </w:t>
      </w:r>
      <w:r w:rsidR="00E2749D" w:rsidRPr="006C0080">
        <w:t>bude</w:t>
      </w:r>
      <w:r w:rsidR="00094F15">
        <w:t xml:space="preserve"> žádosti</w:t>
      </w:r>
      <w:r w:rsidR="00E2749D" w:rsidRPr="006C0080">
        <w:t xml:space="preserve"> přiděleno </w:t>
      </w:r>
      <w:r w:rsidR="00E2749D" w:rsidRPr="006C0080">
        <w:rPr>
          <w:b/>
          <w:u w:val="single"/>
        </w:rPr>
        <w:t>registrační číslo</w:t>
      </w:r>
      <w:r w:rsidR="00E2749D" w:rsidRPr="006C0080">
        <w:t>, které obdržíte</w:t>
      </w:r>
    </w:p>
    <w:p w14:paraId="6E144FE7" w14:textId="14E77684" w:rsidR="00A41EB7" w:rsidRPr="006C0080" w:rsidRDefault="00E2749D" w:rsidP="00A41EB7">
      <w:pPr>
        <w:jc w:val="both"/>
      </w:pPr>
      <w:r w:rsidRPr="006C0080">
        <w:t>e-mailem</w:t>
      </w:r>
      <w:r w:rsidR="006B3E03">
        <w:t xml:space="preserve"> nebo osobně u zápisu. </w:t>
      </w:r>
      <w:r w:rsidR="00A41EB7">
        <w:t>O přijetí či</w:t>
      </w:r>
      <w:r w:rsidR="00A41EB7" w:rsidRPr="006C0080">
        <w:t xml:space="preserve"> nepřijetí dítěte k předškolnímu vzdělávání rozhodne ředitel školy ve správním řízení, které je zahájeno dnem podání žádosti.</w:t>
      </w:r>
    </w:p>
    <w:p w14:paraId="1C4A39F8" w14:textId="650C832F" w:rsidR="00E2749D" w:rsidRDefault="00E2749D" w:rsidP="002079C7">
      <w:pPr>
        <w:jc w:val="both"/>
      </w:pPr>
    </w:p>
    <w:p w14:paraId="2C118EA6" w14:textId="389A3159" w:rsidR="00195A5B" w:rsidRDefault="00195A5B" w:rsidP="002079C7">
      <w:pPr>
        <w:jc w:val="both"/>
      </w:pPr>
    </w:p>
    <w:p w14:paraId="0E640245" w14:textId="2DB7C9DD" w:rsidR="00195A5B" w:rsidRDefault="00195A5B" w:rsidP="002079C7">
      <w:pPr>
        <w:jc w:val="both"/>
      </w:pPr>
    </w:p>
    <w:p w14:paraId="7EC7F0FB" w14:textId="77777777" w:rsidR="00195A5B" w:rsidRPr="006C0080" w:rsidRDefault="00195A5B" w:rsidP="002079C7">
      <w:pPr>
        <w:jc w:val="both"/>
      </w:pPr>
    </w:p>
    <w:p w14:paraId="669EAC0B" w14:textId="36D71C9B" w:rsidR="00E2749D" w:rsidRPr="006C0080" w:rsidRDefault="00E2749D" w:rsidP="002079C7">
      <w:pPr>
        <w:jc w:val="both"/>
      </w:pPr>
      <w:r w:rsidRPr="006C0080">
        <w:lastRenderedPageBreak/>
        <w:t xml:space="preserve">Seznam přijatých dětí pod registračním číslem bude zveřejněn na webu školy a na vchodových dveřích MŠ </w:t>
      </w:r>
      <w:r w:rsidR="00AD4E1B">
        <w:t>Hodolanské</w:t>
      </w:r>
      <w:r w:rsidR="00195A5B">
        <w:t xml:space="preserve"> </w:t>
      </w:r>
      <w:r w:rsidR="009E20D7">
        <w:t xml:space="preserve">nejpozději </w:t>
      </w:r>
      <w:r w:rsidR="00195A5B">
        <w:t xml:space="preserve">dne </w:t>
      </w:r>
      <w:r w:rsidR="009E20D7" w:rsidRPr="00AD4E1B">
        <w:rPr>
          <w:color w:val="FF0000"/>
        </w:rPr>
        <w:t>2</w:t>
      </w:r>
      <w:r w:rsidR="004861A6" w:rsidRPr="00AD4E1B">
        <w:rPr>
          <w:color w:val="FF0000"/>
        </w:rPr>
        <w:t>0</w:t>
      </w:r>
      <w:r w:rsidR="00195A5B" w:rsidRPr="00AD4E1B">
        <w:rPr>
          <w:color w:val="FF0000"/>
        </w:rPr>
        <w:t>.5.202</w:t>
      </w:r>
      <w:r w:rsidR="004861A6" w:rsidRPr="00AD4E1B">
        <w:rPr>
          <w:color w:val="FF0000"/>
        </w:rPr>
        <w:t>5</w:t>
      </w:r>
      <w:r w:rsidR="00195A5B" w:rsidRPr="00AD4E1B">
        <w:rPr>
          <w:color w:val="FF0000"/>
        </w:rPr>
        <w:t>.</w:t>
      </w:r>
    </w:p>
    <w:p w14:paraId="703B10BD" w14:textId="77777777" w:rsidR="00F336FA" w:rsidRPr="006C0080" w:rsidRDefault="00F336FA" w:rsidP="002079C7">
      <w:pPr>
        <w:jc w:val="both"/>
      </w:pPr>
    </w:p>
    <w:p w14:paraId="4178AD78" w14:textId="666177B9" w:rsidR="00902A2A" w:rsidRDefault="00AD4E1B" w:rsidP="002079C7">
      <w:pPr>
        <w:jc w:val="both"/>
      </w:pPr>
      <w:hyperlink r:id="rId10" w:history="1">
        <w:r w:rsidRPr="00F713B9">
          <w:rPr>
            <w:rStyle w:val="Hypertextovodkaz"/>
          </w:rPr>
          <w:t>https://www.zs-reznickova.cz/ms-hodolanska/aktuality</w:t>
        </w:r>
      </w:hyperlink>
    </w:p>
    <w:p w14:paraId="09BC7D5E" w14:textId="77777777" w:rsidR="00BC0B6F" w:rsidRPr="006C0080" w:rsidRDefault="00BC0B6F" w:rsidP="002079C7">
      <w:pPr>
        <w:jc w:val="both"/>
      </w:pPr>
    </w:p>
    <w:p w14:paraId="4DA39F39" w14:textId="77777777" w:rsidR="00A41EB7" w:rsidRDefault="00A41EB7" w:rsidP="002079C7">
      <w:pPr>
        <w:jc w:val="both"/>
      </w:pPr>
    </w:p>
    <w:p w14:paraId="19202440" w14:textId="77777777" w:rsidR="00747950" w:rsidRPr="006C0080" w:rsidRDefault="00747950" w:rsidP="002079C7">
      <w:pPr>
        <w:jc w:val="both"/>
      </w:pPr>
      <w:r w:rsidRPr="006C0080">
        <w:t>V případě, že počet ž</w:t>
      </w:r>
      <w:r w:rsidR="00F91225" w:rsidRPr="006C0080">
        <w:t>ádostí o přijetí k předškolnímu vzdělávání</w:t>
      </w:r>
      <w:r w:rsidRPr="006C0080">
        <w:t xml:space="preserve"> překročí stanovenou kapacitu</w:t>
      </w:r>
      <w:r w:rsidR="006177ED" w:rsidRPr="006C0080">
        <w:t xml:space="preserve"> maximálního počtu dětí, bude ředitel školy postupovat při rozhodování podle stanovených kritérií:</w:t>
      </w:r>
    </w:p>
    <w:p w14:paraId="011B7D3A" w14:textId="77777777" w:rsidR="00E2749D" w:rsidRPr="006C0080" w:rsidRDefault="00E2749D" w:rsidP="002079C7">
      <w:pPr>
        <w:jc w:val="both"/>
      </w:pPr>
    </w:p>
    <w:p w14:paraId="169FC29C" w14:textId="77777777" w:rsidR="003A535C" w:rsidRDefault="003A535C" w:rsidP="002079C7">
      <w:pPr>
        <w:jc w:val="both"/>
        <w:rPr>
          <w:b/>
        </w:rPr>
      </w:pPr>
    </w:p>
    <w:p w14:paraId="09F9986B" w14:textId="77777777" w:rsidR="003A535C" w:rsidRDefault="00737E7E" w:rsidP="002079C7">
      <w:pPr>
        <w:jc w:val="both"/>
        <w:rPr>
          <w:b/>
        </w:rPr>
      </w:pPr>
      <w:r w:rsidRPr="006C0080">
        <w:rPr>
          <w:b/>
        </w:rPr>
        <w:t xml:space="preserve">Dítě, které má být přijato k předškolnímu vzdělávání (neplatí pro </w:t>
      </w:r>
      <w:r w:rsidR="00CA2133" w:rsidRPr="006C0080">
        <w:rPr>
          <w:b/>
        </w:rPr>
        <w:t xml:space="preserve">děti, které zahájí od </w:t>
      </w:r>
    </w:p>
    <w:p w14:paraId="4758F343" w14:textId="6B0D151E" w:rsidR="00A41EB7" w:rsidRDefault="00CA2133" w:rsidP="002079C7">
      <w:pPr>
        <w:jc w:val="both"/>
        <w:rPr>
          <w:b/>
        </w:rPr>
      </w:pPr>
      <w:r w:rsidRPr="006C0080">
        <w:rPr>
          <w:b/>
        </w:rPr>
        <w:t>1. 9. 20</w:t>
      </w:r>
      <w:r w:rsidR="00322B99" w:rsidRPr="006C0080">
        <w:rPr>
          <w:b/>
        </w:rPr>
        <w:t>2</w:t>
      </w:r>
      <w:r w:rsidR="004861A6">
        <w:rPr>
          <w:b/>
        </w:rPr>
        <w:t>5</w:t>
      </w:r>
      <w:r w:rsidR="00737E7E" w:rsidRPr="006C0080">
        <w:rPr>
          <w:b/>
        </w:rPr>
        <w:t xml:space="preserve"> povinné předškolní vzdělávání) musí splňovat požadavky Zákona č. 258/2000 Sb. – musí být řádně očkované, popř. má doklad, že je proti nákaze imunní nebo se nemůže očkování podrobit pro trvalou kontraindikaci. </w:t>
      </w:r>
    </w:p>
    <w:p w14:paraId="3A791DE1" w14:textId="77777777" w:rsidR="00737E7E" w:rsidRPr="006C0080" w:rsidRDefault="00737E7E" w:rsidP="002079C7">
      <w:pPr>
        <w:ind w:right="-108"/>
        <w:jc w:val="both"/>
      </w:pPr>
    </w:p>
    <w:p w14:paraId="537C1C4D" w14:textId="77777777" w:rsidR="00737E7E" w:rsidRPr="006C0080" w:rsidRDefault="00737E7E" w:rsidP="002079C7">
      <w:pPr>
        <w:ind w:right="-108"/>
        <w:jc w:val="both"/>
        <w:rPr>
          <w:b/>
        </w:rPr>
      </w:pPr>
      <w:r w:rsidRPr="006C0080">
        <w:rPr>
          <w:b/>
        </w:rPr>
        <w:t>Přednostně budou přijímány děti:</w:t>
      </w:r>
    </w:p>
    <w:p w14:paraId="5B568E76" w14:textId="6934C0D0" w:rsidR="00737E7E" w:rsidRPr="006C0080" w:rsidRDefault="00737E7E" w:rsidP="002079C7">
      <w:pPr>
        <w:numPr>
          <w:ilvl w:val="0"/>
          <w:numId w:val="3"/>
        </w:numPr>
        <w:ind w:right="-108"/>
        <w:jc w:val="both"/>
        <w:rPr>
          <w:b/>
        </w:rPr>
      </w:pPr>
      <w:r w:rsidRPr="006C0080">
        <w:rPr>
          <w:b/>
        </w:rPr>
        <w:t>s od</w:t>
      </w:r>
      <w:r w:rsidR="003A535C">
        <w:rPr>
          <w:b/>
        </w:rPr>
        <w:t>kladem povinné školní docházky</w:t>
      </w:r>
      <w:r w:rsidR="00CA2133" w:rsidRPr="006C0080">
        <w:rPr>
          <w:b/>
        </w:rPr>
        <w:t xml:space="preserve"> (dovrší k 31. 8. 20</w:t>
      </w:r>
      <w:r w:rsidR="00322B99" w:rsidRPr="006C0080">
        <w:rPr>
          <w:b/>
        </w:rPr>
        <w:t>2</w:t>
      </w:r>
      <w:r w:rsidR="004861A6">
        <w:rPr>
          <w:b/>
        </w:rPr>
        <w:t>5</w:t>
      </w:r>
      <w:r w:rsidR="003118F1">
        <w:rPr>
          <w:b/>
        </w:rPr>
        <w:t xml:space="preserve"> </w:t>
      </w:r>
      <w:r w:rsidRPr="006C0080">
        <w:rPr>
          <w:b/>
        </w:rPr>
        <w:t xml:space="preserve">věku 6 let)  - 10 bodů </w:t>
      </w:r>
    </w:p>
    <w:p w14:paraId="22A43290" w14:textId="55078CC5" w:rsidR="00737E7E" w:rsidRPr="006C0080" w:rsidRDefault="00EB3DBD" w:rsidP="002079C7">
      <w:pPr>
        <w:numPr>
          <w:ilvl w:val="0"/>
          <w:numId w:val="3"/>
        </w:numPr>
        <w:ind w:right="-108"/>
        <w:jc w:val="both"/>
        <w:rPr>
          <w:b/>
        </w:rPr>
      </w:pPr>
      <w:r w:rsidRPr="006C0080">
        <w:rPr>
          <w:b/>
        </w:rPr>
        <w:t>které k 31. 8. 20</w:t>
      </w:r>
      <w:r w:rsidR="00322B99" w:rsidRPr="006C0080">
        <w:rPr>
          <w:b/>
        </w:rPr>
        <w:t>2</w:t>
      </w:r>
      <w:r w:rsidR="004861A6">
        <w:rPr>
          <w:b/>
        </w:rPr>
        <w:t>5</w:t>
      </w:r>
      <w:r w:rsidR="002C0262" w:rsidRPr="006C0080">
        <w:rPr>
          <w:b/>
        </w:rPr>
        <w:t xml:space="preserve"> </w:t>
      </w:r>
      <w:r w:rsidR="00737E7E" w:rsidRPr="006C0080">
        <w:rPr>
          <w:b/>
        </w:rPr>
        <w:t>dovrší věku 5 let – 8 bodů</w:t>
      </w:r>
    </w:p>
    <w:p w14:paraId="10349528" w14:textId="77777777" w:rsidR="00737E7E" w:rsidRPr="006C0080" w:rsidRDefault="00737E7E" w:rsidP="002079C7">
      <w:pPr>
        <w:ind w:right="-108"/>
        <w:jc w:val="both"/>
        <w:rPr>
          <w:b/>
        </w:rPr>
      </w:pPr>
    </w:p>
    <w:p w14:paraId="4C4AE703" w14:textId="77777777" w:rsidR="00737E7E" w:rsidRPr="006C0080" w:rsidRDefault="00737E7E" w:rsidP="002079C7">
      <w:pPr>
        <w:ind w:right="-108"/>
        <w:jc w:val="both"/>
      </w:pPr>
      <w:r w:rsidRPr="006C0080">
        <w:t xml:space="preserve">Dále budou rozhodná tato kritéria: </w:t>
      </w:r>
    </w:p>
    <w:p w14:paraId="708D42DE" w14:textId="77777777" w:rsidR="00737E7E" w:rsidRPr="006C0080" w:rsidRDefault="00737E7E" w:rsidP="002079C7">
      <w:pPr>
        <w:numPr>
          <w:ilvl w:val="0"/>
          <w:numId w:val="2"/>
        </w:numPr>
        <w:ind w:right="-108"/>
        <w:jc w:val="both"/>
      </w:pPr>
      <w:r w:rsidRPr="006C0080">
        <w:rPr>
          <w:b/>
        </w:rPr>
        <w:t>věk dítěte</w:t>
      </w:r>
      <w:r w:rsidRPr="006C0080">
        <w:t xml:space="preserve"> (doloženo rodným listem dítěte nebo jiným dokladem)</w:t>
      </w:r>
    </w:p>
    <w:p w14:paraId="764B2440" w14:textId="0FCF5255" w:rsidR="00737E7E" w:rsidRPr="006C0080" w:rsidRDefault="00737E7E" w:rsidP="002079C7">
      <w:pPr>
        <w:numPr>
          <w:ilvl w:val="0"/>
          <w:numId w:val="2"/>
        </w:numPr>
        <w:jc w:val="both"/>
      </w:pPr>
      <w:r w:rsidRPr="006C0080">
        <w:rPr>
          <w:b/>
          <w:color w:val="000000"/>
        </w:rPr>
        <w:t>trvalý pobyt</w:t>
      </w:r>
      <w:r w:rsidRPr="006C0080">
        <w:rPr>
          <w:b/>
        </w:rPr>
        <w:t xml:space="preserve"> dítěte, popř. alespoň jednoho jeho zákonného zástupce</w:t>
      </w:r>
      <w:r w:rsidR="00195A5B">
        <w:rPr>
          <w:b/>
        </w:rPr>
        <w:t xml:space="preserve"> </w:t>
      </w:r>
    </w:p>
    <w:p w14:paraId="3BBA90C7" w14:textId="77777777" w:rsidR="00546CBF" w:rsidRPr="006C0080" w:rsidRDefault="00546CBF" w:rsidP="002079C7">
      <w:pPr>
        <w:ind w:left="720"/>
        <w:jc w:val="both"/>
      </w:pPr>
    </w:p>
    <w:p w14:paraId="619D6DBF" w14:textId="77777777" w:rsidR="00737E7E" w:rsidRPr="006C0080" w:rsidRDefault="00737E7E" w:rsidP="002079C7">
      <w:pPr>
        <w:jc w:val="both"/>
      </w:pPr>
      <w:r w:rsidRPr="006C0080">
        <w:t xml:space="preserve">Splnění kritérií bude hodnoceno body následovně: </w:t>
      </w:r>
    </w:p>
    <w:p w14:paraId="52DC84FB" w14:textId="77777777" w:rsidR="00737E7E" w:rsidRPr="006C0080" w:rsidRDefault="00737E7E" w:rsidP="002079C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6"/>
        <w:gridCol w:w="1186"/>
      </w:tblGrid>
      <w:tr w:rsidR="003A535C" w:rsidRPr="006C0080" w14:paraId="2C3FD41F" w14:textId="77777777" w:rsidTr="00737E7E">
        <w:tc>
          <w:tcPr>
            <w:tcW w:w="9180" w:type="dxa"/>
          </w:tcPr>
          <w:p w14:paraId="70E68000" w14:textId="77777777" w:rsidR="00737E7E" w:rsidRPr="006C0080" w:rsidRDefault="00737E7E" w:rsidP="002079C7">
            <w:pPr>
              <w:jc w:val="both"/>
              <w:rPr>
                <w:b/>
                <w:bCs/>
              </w:rPr>
            </w:pPr>
            <w:r w:rsidRPr="006C0080">
              <w:rPr>
                <w:b/>
                <w:bCs/>
              </w:rPr>
              <w:t>Bydliště Olomouc</w:t>
            </w:r>
          </w:p>
        </w:tc>
        <w:tc>
          <w:tcPr>
            <w:tcW w:w="1276" w:type="dxa"/>
          </w:tcPr>
          <w:p w14:paraId="55C972A4" w14:textId="77777777" w:rsidR="00737E7E" w:rsidRPr="006C0080" w:rsidRDefault="00737E7E" w:rsidP="002079C7">
            <w:pPr>
              <w:jc w:val="both"/>
              <w:rPr>
                <w:b/>
                <w:bCs/>
              </w:rPr>
            </w:pPr>
            <w:r w:rsidRPr="006C0080">
              <w:rPr>
                <w:b/>
                <w:bCs/>
              </w:rPr>
              <w:t>5 bodů</w:t>
            </w:r>
          </w:p>
        </w:tc>
      </w:tr>
      <w:tr w:rsidR="003A535C" w:rsidRPr="006C0080" w14:paraId="13CB3FC5" w14:textId="77777777" w:rsidTr="00737E7E">
        <w:tc>
          <w:tcPr>
            <w:tcW w:w="9180" w:type="dxa"/>
          </w:tcPr>
          <w:p w14:paraId="27B97B3C" w14:textId="24596F37" w:rsidR="00737E7E" w:rsidRPr="006C0080" w:rsidRDefault="003A535C" w:rsidP="003A535C">
            <w:pPr>
              <w:jc w:val="both"/>
              <w:rPr>
                <w:b/>
                <w:bCs/>
              </w:rPr>
            </w:pPr>
            <w:r>
              <w:rPr>
                <w:b/>
                <w:bCs/>
              </w:rPr>
              <w:t>Dítě, které dovrší k 31.8.202</w:t>
            </w:r>
            <w:r w:rsidR="004861A6">
              <w:rPr>
                <w:b/>
                <w:bCs/>
              </w:rPr>
              <w:t>5</w:t>
            </w:r>
            <w:r>
              <w:rPr>
                <w:b/>
                <w:bCs/>
              </w:rPr>
              <w:t xml:space="preserve"> 3 roky a jehož sourozenec již navštěvuje MŠ k 1. 9. 202</w:t>
            </w:r>
            <w:r w:rsidR="004861A6">
              <w:rPr>
                <w:b/>
                <w:bCs/>
              </w:rPr>
              <w:t>5</w:t>
            </w:r>
          </w:p>
        </w:tc>
        <w:tc>
          <w:tcPr>
            <w:tcW w:w="1276" w:type="dxa"/>
          </w:tcPr>
          <w:p w14:paraId="11B97BB3" w14:textId="77777777" w:rsidR="00737E7E" w:rsidRPr="006C0080" w:rsidRDefault="00737E7E" w:rsidP="002079C7">
            <w:pPr>
              <w:jc w:val="both"/>
              <w:rPr>
                <w:b/>
                <w:bCs/>
              </w:rPr>
            </w:pPr>
            <w:r w:rsidRPr="006C0080">
              <w:rPr>
                <w:b/>
                <w:bCs/>
              </w:rPr>
              <w:t>3 body</w:t>
            </w:r>
          </w:p>
        </w:tc>
      </w:tr>
      <w:tr w:rsidR="003A535C" w:rsidRPr="006C0080" w14:paraId="641BFB0C" w14:textId="77777777" w:rsidTr="00737E7E">
        <w:tc>
          <w:tcPr>
            <w:tcW w:w="9180" w:type="dxa"/>
          </w:tcPr>
          <w:p w14:paraId="775A35D0" w14:textId="71B636A3" w:rsidR="00737E7E" w:rsidRPr="006C0080" w:rsidRDefault="00CA2133" w:rsidP="002079C7">
            <w:pPr>
              <w:jc w:val="both"/>
              <w:rPr>
                <w:b/>
                <w:bCs/>
              </w:rPr>
            </w:pPr>
            <w:r w:rsidRPr="006C0080">
              <w:rPr>
                <w:b/>
                <w:bCs/>
              </w:rPr>
              <w:t>Dítě, které dovrší k 31. 8. 20</w:t>
            </w:r>
            <w:r w:rsidR="00322B99" w:rsidRPr="006C0080">
              <w:rPr>
                <w:b/>
                <w:bCs/>
              </w:rPr>
              <w:t>2</w:t>
            </w:r>
            <w:r w:rsidR="004861A6">
              <w:rPr>
                <w:b/>
                <w:bCs/>
              </w:rPr>
              <w:t>5</w:t>
            </w:r>
            <w:r w:rsidR="003118F1">
              <w:rPr>
                <w:b/>
                <w:bCs/>
              </w:rPr>
              <w:t xml:space="preserve"> </w:t>
            </w:r>
            <w:r w:rsidR="003116E5" w:rsidRPr="006C0080">
              <w:rPr>
                <w:b/>
                <w:bCs/>
              </w:rPr>
              <w:t xml:space="preserve">-  </w:t>
            </w:r>
            <w:r w:rsidR="00737E7E" w:rsidRPr="006C0080">
              <w:rPr>
                <w:b/>
                <w:bCs/>
              </w:rPr>
              <w:t>4 roky</w:t>
            </w:r>
          </w:p>
        </w:tc>
        <w:tc>
          <w:tcPr>
            <w:tcW w:w="1276" w:type="dxa"/>
          </w:tcPr>
          <w:p w14:paraId="5ACF772E" w14:textId="77777777" w:rsidR="00737E7E" w:rsidRPr="006C0080" w:rsidRDefault="00737E7E" w:rsidP="002079C7">
            <w:pPr>
              <w:jc w:val="both"/>
              <w:rPr>
                <w:b/>
                <w:bCs/>
              </w:rPr>
            </w:pPr>
            <w:r w:rsidRPr="006C0080">
              <w:rPr>
                <w:b/>
                <w:bCs/>
              </w:rPr>
              <w:t>3 body</w:t>
            </w:r>
          </w:p>
        </w:tc>
      </w:tr>
      <w:tr w:rsidR="003A535C" w:rsidRPr="006C0080" w14:paraId="32DC8769" w14:textId="77777777" w:rsidTr="00737E7E">
        <w:tc>
          <w:tcPr>
            <w:tcW w:w="9180" w:type="dxa"/>
          </w:tcPr>
          <w:p w14:paraId="207AE54F" w14:textId="1A95FEDE" w:rsidR="00737E7E" w:rsidRPr="006C0080" w:rsidRDefault="00CA2133" w:rsidP="002079C7">
            <w:pPr>
              <w:jc w:val="both"/>
              <w:rPr>
                <w:b/>
                <w:bCs/>
              </w:rPr>
            </w:pPr>
            <w:r w:rsidRPr="006C0080">
              <w:rPr>
                <w:b/>
                <w:bCs/>
              </w:rPr>
              <w:t>Dítě, které dovrší k 31. 8. 20</w:t>
            </w:r>
            <w:r w:rsidR="00322B99" w:rsidRPr="006C0080">
              <w:rPr>
                <w:b/>
                <w:bCs/>
              </w:rPr>
              <w:t>2</w:t>
            </w:r>
            <w:r w:rsidR="004861A6">
              <w:rPr>
                <w:b/>
                <w:bCs/>
              </w:rPr>
              <w:t>5</w:t>
            </w:r>
            <w:r w:rsidR="009430C1" w:rsidRPr="006C0080">
              <w:rPr>
                <w:b/>
                <w:bCs/>
              </w:rPr>
              <w:t xml:space="preserve"> </w:t>
            </w:r>
            <w:r w:rsidR="003116E5" w:rsidRPr="006C0080">
              <w:rPr>
                <w:b/>
                <w:bCs/>
              </w:rPr>
              <w:t xml:space="preserve"> - </w:t>
            </w:r>
            <w:r w:rsidR="00737E7E" w:rsidRPr="006C0080">
              <w:rPr>
                <w:b/>
                <w:bCs/>
              </w:rPr>
              <w:t>3 roky</w:t>
            </w:r>
          </w:p>
        </w:tc>
        <w:tc>
          <w:tcPr>
            <w:tcW w:w="1276" w:type="dxa"/>
          </w:tcPr>
          <w:p w14:paraId="25BBDB65" w14:textId="77777777" w:rsidR="00737E7E" w:rsidRPr="006C0080" w:rsidRDefault="00737E7E" w:rsidP="002079C7">
            <w:pPr>
              <w:jc w:val="both"/>
              <w:rPr>
                <w:b/>
                <w:bCs/>
              </w:rPr>
            </w:pPr>
            <w:r w:rsidRPr="006C0080">
              <w:rPr>
                <w:b/>
                <w:bCs/>
              </w:rPr>
              <w:t>2 body</w:t>
            </w:r>
          </w:p>
        </w:tc>
      </w:tr>
      <w:tr w:rsidR="003A535C" w:rsidRPr="006C0080" w14:paraId="4D30FA1B" w14:textId="77777777" w:rsidTr="00737E7E">
        <w:tc>
          <w:tcPr>
            <w:tcW w:w="9180" w:type="dxa"/>
          </w:tcPr>
          <w:p w14:paraId="51439931" w14:textId="6C801C0D" w:rsidR="00737E7E" w:rsidRPr="006C0080" w:rsidRDefault="00737E7E" w:rsidP="002079C7">
            <w:pPr>
              <w:jc w:val="both"/>
              <w:rPr>
                <w:b/>
                <w:bCs/>
              </w:rPr>
            </w:pPr>
            <w:r w:rsidRPr="006C0080">
              <w:rPr>
                <w:b/>
                <w:bCs/>
              </w:rPr>
              <w:t>Dítě,</w:t>
            </w:r>
            <w:r w:rsidR="00CA2133" w:rsidRPr="006C0080">
              <w:rPr>
                <w:b/>
                <w:bCs/>
              </w:rPr>
              <w:t xml:space="preserve"> které dovrší k 31. 12. 20</w:t>
            </w:r>
            <w:r w:rsidR="00322B99" w:rsidRPr="006C0080">
              <w:rPr>
                <w:b/>
                <w:bCs/>
              </w:rPr>
              <w:t>2</w:t>
            </w:r>
            <w:r w:rsidR="004861A6">
              <w:rPr>
                <w:b/>
                <w:bCs/>
              </w:rPr>
              <w:t>5</w:t>
            </w:r>
            <w:r w:rsidR="003116E5" w:rsidRPr="006C0080">
              <w:rPr>
                <w:b/>
                <w:bCs/>
              </w:rPr>
              <w:t xml:space="preserve"> - </w:t>
            </w:r>
            <w:r w:rsidRPr="006C0080">
              <w:rPr>
                <w:b/>
                <w:bCs/>
              </w:rPr>
              <w:t xml:space="preserve"> 3 roky</w:t>
            </w:r>
          </w:p>
        </w:tc>
        <w:tc>
          <w:tcPr>
            <w:tcW w:w="1276" w:type="dxa"/>
          </w:tcPr>
          <w:p w14:paraId="2958C2AC" w14:textId="77777777" w:rsidR="00737E7E" w:rsidRPr="006C0080" w:rsidRDefault="00737E7E" w:rsidP="002079C7">
            <w:pPr>
              <w:jc w:val="both"/>
              <w:rPr>
                <w:b/>
                <w:bCs/>
              </w:rPr>
            </w:pPr>
            <w:r w:rsidRPr="006C0080">
              <w:rPr>
                <w:b/>
                <w:bCs/>
              </w:rPr>
              <w:t>1 bod</w:t>
            </w:r>
          </w:p>
        </w:tc>
      </w:tr>
    </w:tbl>
    <w:p w14:paraId="6AF7AB6F" w14:textId="77777777" w:rsidR="00737E7E" w:rsidRPr="006C0080" w:rsidRDefault="00737E7E" w:rsidP="002079C7">
      <w:pPr>
        <w:jc w:val="both"/>
        <w:rPr>
          <w:b/>
          <w:bCs/>
        </w:rPr>
      </w:pPr>
    </w:p>
    <w:p w14:paraId="40EDE01B" w14:textId="20D41CD4" w:rsidR="00737E7E" w:rsidRDefault="00737E7E" w:rsidP="002079C7">
      <w:pPr>
        <w:jc w:val="both"/>
      </w:pPr>
      <w:r w:rsidRPr="006C0080">
        <w:t>Každému žadateli (dítěti) budou přiděleny body za splněná kritéria. Podle počtu přidělených bodů bude stanoveno pořadí žadatelů. Žadatelé se shodným počtem přidělených bodů budou dále řazeni podle data narození od nejstaršího po nejmladší.</w:t>
      </w:r>
    </w:p>
    <w:p w14:paraId="0462C04B" w14:textId="03C0597C" w:rsidR="00975BF9" w:rsidRPr="006C0080" w:rsidRDefault="00975BF9" w:rsidP="002079C7">
      <w:pPr>
        <w:jc w:val="both"/>
      </w:pPr>
      <w:r>
        <w:t xml:space="preserve">V případě nedostatečné kapacity mateřské školy – pokud děti dosáhnou stejného počtu bodů (např. stejné datum narození) se rozhodne o přijetí dítěte k předškolnímu vzdělávání veřejným losováním, které proběhne dne 19.5.2025 v 16 hodin ve třídě mateřské školy </w:t>
      </w:r>
      <w:r w:rsidR="00AD4E1B">
        <w:t>Hodolanské 4</w:t>
      </w:r>
      <w:r>
        <w:t xml:space="preserve">, Olomouc. </w:t>
      </w:r>
    </w:p>
    <w:p w14:paraId="00BB50AB" w14:textId="77777777" w:rsidR="00290816" w:rsidRPr="006C0080" w:rsidRDefault="00290816" w:rsidP="002079C7">
      <w:pPr>
        <w:jc w:val="both"/>
      </w:pPr>
    </w:p>
    <w:p w14:paraId="2D124FF8" w14:textId="3284CD03" w:rsidR="00290816" w:rsidRPr="006C0080" w:rsidRDefault="00E20BF0" w:rsidP="002079C7">
      <w:pPr>
        <w:jc w:val="both"/>
      </w:pPr>
      <w:r w:rsidRPr="006C0080">
        <w:t>Před vydáním rozhodnutí mají</w:t>
      </w:r>
      <w:r w:rsidR="00290816" w:rsidRPr="006C0080">
        <w:t xml:space="preserve"> zákonní zástupci </w:t>
      </w:r>
      <w:r w:rsidRPr="006C0080">
        <w:t>možnost</w:t>
      </w:r>
      <w:r w:rsidR="00A41EB7">
        <w:t xml:space="preserve"> </w:t>
      </w:r>
      <w:r w:rsidR="00E90452" w:rsidRPr="006C0080">
        <w:t xml:space="preserve">nahlédnout do spisu a </w:t>
      </w:r>
      <w:r w:rsidR="00290816" w:rsidRPr="006C0080">
        <w:t>vyjádřit se</w:t>
      </w:r>
      <w:r w:rsidRPr="006C0080">
        <w:t xml:space="preserve"> k podkladům </w:t>
      </w:r>
      <w:r w:rsidR="003A535C">
        <w:t>v</w:t>
      </w:r>
      <w:r w:rsidRPr="006C0080">
        <w:t> zahájeném správním řízení v</w:t>
      </w:r>
      <w:r w:rsidR="00E90452" w:rsidRPr="006C0080">
        <w:t xml:space="preserve">e věci žádosti o přijetí dítěte k předškolnímu vzdělávání v souladu s </w:t>
      </w:r>
      <w:r w:rsidR="00290816" w:rsidRPr="006C0080">
        <w:t>§ 36 odst. 1 a 3</w:t>
      </w:r>
      <w:r w:rsidR="00A41EB7">
        <w:t xml:space="preserve"> </w:t>
      </w:r>
      <w:r w:rsidR="00290816" w:rsidRPr="006C0080">
        <w:t>správního</w:t>
      </w:r>
      <w:r w:rsidR="006071B0" w:rsidRPr="006C0080">
        <w:t xml:space="preserve"> </w:t>
      </w:r>
      <w:r w:rsidR="00492771" w:rsidRPr="006C0080">
        <w:t xml:space="preserve">řádu </w:t>
      </w:r>
      <w:r w:rsidR="00492771">
        <w:t>– dne</w:t>
      </w:r>
      <w:r w:rsidR="00CA2133" w:rsidRPr="006C0080">
        <w:t xml:space="preserve"> </w:t>
      </w:r>
      <w:r w:rsidR="004861A6">
        <w:t>16</w:t>
      </w:r>
      <w:r w:rsidR="00A41EB7" w:rsidRPr="006C0080">
        <w:t>. 5</w:t>
      </w:r>
      <w:r w:rsidR="00651C22" w:rsidRPr="006C0080">
        <w:t>.</w:t>
      </w:r>
      <w:r w:rsidR="006071B0" w:rsidRPr="006C0080">
        <w:t xml:space="preserve"> 20</w:t>
      </w:r>
      <w:r w:rsidR="00764BCB" w:rsidRPr="006C0080">
        <w:t>2</w:t>
      </w:r>
      <w:r w:rsidR="00975BF9">
        <w:t>5</w:t>
      </w:r>
      <w:r w:rsidR="00A41EB7">
        <w:t xml:space="preserve"> </w:t>
      </w:r>
      <w:r w:rsidR="00FD1365" w:rsidRPr="006C0080">
        <w:t xml:space="preserve">od 10 do 13 hodin </w:t>
      </w:r>
      <w:r w:rsidR="00E90452" w:rsidRPr="006C0080">
        <w:t>v kanc</w:t>
      </w:r>
      <w:r w:rsidR="00764BCB" w:rsidRPr="006C0080">
        <w:t>eláři mateřské školy</w:t>
      </w:r>
      <w:r w:rsidR="00195A5B">
        <w:t xml:space="preserve"> (po předchozí telefonické domluvě).</w:t>
      </w:r>
    </w:p>
    <w:p w14:paraId="32929824" w14:textId="7AFAD117" w:rsidR="0006498F" w:rsidRPr="006C0080" w:rsidRDefault="00737E7E" w:rsidP="002079C7">
      <w:pPr>
        <w:jc w:val="both"/>
      </w:pPr>
      <w:r w:rsidRPr="006C0080">
        <w:t>R</w:t>
      </w:r>
      <w:r w:rsidR="00B72BA2" w:rsidRPr="006C0080">
        <w:t>ozhodnutí o přijetí dítěte k předškolnímu vzdělávání bude oznámeno z</w:t>
      </w:r>
      <w:r w:rsidR="00E20BF0" w:rsidRPr="006C0080">
        <w:t>veře</w:t>
      </w:r>
      <w:r w:rsidR="006071B0" w:rsidRPr="006C0080">
        <w:t xml:space="preserve">jněním seznamu pod registračním </w:t>
      </w:r>
      <w:r w:rsidR="00B72BA2" w:rsidRPr="006C0080">
        <w:t>číslem</w:t>
      </w:r>
      <w:r w:rsidR="006B2CF4" w:rsidRPr="006C0080">
        <w:t xml:space="preserve"> (registrační číslo bude přiděleno během</w:t>
      </w:r>
      <w:r w:rsidR="009E20D7">
        <w:t xml:space="preserve"> z</w:t>
      </w:r>
      <w:r w:rsidR="004861A6">
        <w:t>á</w:t>
      </w:r>
      <w:r w:rsidR="009E20D7">
        <w:t>pisu</w:t>
      </w:r>
      <w:r w:rsidR="006B2CF4" w:rsidRPr="006C0080">
        <w:t xml:space="preserve"> </w:t>
      </w:r>
      <w:r w:rsidR="00FA7202" w:rsidRPr="006C0080">
        <w:t xml:space="preserve">a zasláno na </w:t>
      </w:r>
      <w:r w:rsidR="00A41EB7" w:rsidRPr="006C0080">
        <w:t>e-mail), na</w:t>
      </w:r>
      <w:r w:rsidR="00B72BA2" w:rsidRPr="006C0080">
        <w:t xml:space="preserve"> </w:t>
      </w:r>
      <w:r w:rsidR="00B72BA2" w:rsidRPr="006C0080">
        <w:lastRenderedPageBreak/>
        <w:t xml:space="preserve">veřejně přístupném místě, </w:t>
      </w:r>
      <w:r w:rsidR="00492771">
        <w:t>tj.</w:t>
      </w:r>
      <w:r w:rsidR="00A41EB7">
        <w:t xml:space="preserve"> </w:t>
      </w:r>
      <w:r w:rsidR="006071B0" w:rsidRPr="006C0080">
        <w:t xml:space="preserve">na </w:t>
      </w:r>
      <w:r w:rsidR="00B72BA2" w:rsidRPr="006C0080">
        <w:t xml:space="preserve">vstupních dveřích mateřské školy a také </w:t>
      </w:r>
      <w:r w:rsidR="00686296">
        <w:t>na webových stránkách školy.</w:t>
      </w:r>
    </w:p>
    <w:p w14:paraId="3CE36127" w14:textId="7959E6D9" w:rsidR="00651C22" w:rsidRDefault="00651C22" w:rsidP="00A41EB7">
      <w:pPr>
        <w:jc w:val="center"/>
      </w:pPr>
    </w:p>
    <w:p w14:paraId="08FA05A0" w14:textId="4FE3002A" w:rsidR="00BC0B6F" w:rsidRDefault="00BC0B6F" w:rsidP="00A41EB7">
      <w:pPr>
        <w:jc w:val="center"/>
        <w:rPr>
          <w:rStyle w:val="Hypertextovodkaz"/>
        </w:rPr>
      </w:pPr>
      <w:r w:rsidRPr="00BC0B6F">
        <w:rPr>
          <w:rStyle w:val="Hypertextovodkaz"/>
        </w:rPr>
        <w:t>https://www.zs-reznickova.cz/ms-</w:t>
      </w:r>
      <w:r w:rsidR="00AD4E1B">
        <w:rPr>
          <w:rStyle w:val="Hypertextovodkaz"/>
        </w:rPr>
        <w:t>hodolanska</w:t>
      </w:r>
      <w:r w:rsidRPr="00BC0B6F">
        <w:rPr>
          <w:rStyle w:val="Hypertextovodkaz"/>
        </w:rPr>
        <w:t>/aktuality</w:t>
      </w:r>
    </w:p>
    <w:p w14:paraId="6D476D00" w14:textId="77777777" w:rsidR="00195A5B" w:rsidRPr="006C0080" w:rsidRDefault="00195A5B" w:rsidP="00A41EB7">
      <w:pPr>
        <w:jc w:val="center"/>
      </w:pPr>
    </w:p>
    <w:p w14:paraId="7A12DC9C" w14:textId="77777777" w:rsidR="00686296" w:rsidRDefault="00686296" w:rsidP="002079C7">
      <w:pPr>
        <w:jc w:val="both"/>
      </w:pPr>
    </w:p>
    <w:p w14:paraId="40A6411C" w14:textId="0EA66743" w:rsidR="0011003B" w:rsidRPr="00195A5B" w:rsidRDefault="00E90452" w:rsidP="002079C7">
      <w:pPr>
        <w:jc w:val="both"/>
        <w:rPr>
          <w:b/>
        </w:rPr>
      </w:pPr>
      <w:r w:rsidRPr="00195A5B">
        <w:rPr>
          <w:b/>
        </w:rPr>
        <w:t>Zákonní zástupci přijatých i nep</w:t>
      </w:r>
      <w:r w:rsidR="00FD1365" w:rsidRPr="00195A5B">
        <w:rPr>
          <w:b/>
        </w:rPr>
        <w:t xml:space="preserve">řijatých dětí si </w:t>
      </w:r>
      <w:r w:rsidR="002D07B6" w:rsidRPr="00195A5B">
        <w:rPr>
          <w:b/>
        </w:rPr>
        <w:t>dne</w:t>
      </w:r>
      <w:r w:rsidR="00686296" w:rsidRPr="00195A5B">
        <w:rPr>
          <w:b/>
        </w:rPr>
        <w:t xml:space="preserve"> </w:t>
      </w:r>
      <w:r w:rsidR="00975BF9">
        <w:rPr>
          <w:b/>
        </w:rPr>
        <w:t>20</w:t>
      </w:r>
      <w:r w:rsidR="002D07B6" w:rsidRPr="00195A5B">
        <w:rPr>
          <w:b/>
        </w:rPr>
        <w:t>.5.</w:t>
      </w:r>
      <w:r w:rsidR="00CA2133" w:rsidRPr="00195A5B">
        <w:rPr>
          <w:b/>
        </w:rPr>
        <w:t>20</w:t>
      </w:r>
      <w:r w:rsidR="00764BCB" w:rsidRPr="00195A5B">
        <w:rPr>
          <w:b/>
        </w:rPr>
        <w:t>2</w:t>
      </w:r>
      <w:r w:rsidR="00975BF9">
        <w:rPr>
          <w:b/>
        </w:rPr>
        <w:t>5</w:t>
      </w:r>
      <w:r w:rsidR="0099198A" w:rsidRPr="00195A5B">
        <w:rPr>
          <w:b/>
        </w:rPr>
        <w:t xml:space="preserve"> </w:t>
      </w:r>
      <w:r w:rsidR="00FD1365" w:rsidRPr="00195A5B">
        <w:rPr>
          <w:b/>
        </w:rPr>
        <w:t xml:space="preserve">v době </w:t>
      </w:r>
      <w:r w:rsidR="002D07B6" w:rsidRPr="00195A5B">
        <w:rPr>
          <w:b/>
        </w:rPr>
        <w:t xml:space="preserve">od </w:t>
      </w:r>
      <w:r w:rsidR="00454F76" w:rsidRPr="00195A5B">
        <w:rPr>
          <w:b/>
        </w:rPr>
        <w:t>10</w:t>
      </w:r>
      <w:r w:rsidR="002D07B6" w:rsidRPr="00195A5B">
        <w:rPr>
          <w:b/>
        </w:rPr>
        <w:t xml:space="preserve"> do</w:t>
      </w:r>
      <w:r w:rsidR="00FD1365" w:rsidRPr="00195A5B">
        <w:rPr>
          <w:b/>
        </w:rPr>
        <w:t xml:space="preserve"> 16 hodin</w:t>
      </w:r>
      <w:r w:rsidR="00686296" w:rsidRPr="00195A5B">
        <w:rPr>
          <w:b/>
        </w:rPr>
        <w:t xml:space="preserve"> </w:t>
      </w:r>
      <w:r w:rsidR="006071B0" w:rsidRPr="00195A5B">
        <w:rPr>
          <w:b/>
        </w:rPr>
        <w:t xml:space="preserve">vyzvednou v mateřské škole </w:t>
      </w:r>
      <w:r w:rsidRPr="00195A5B">
        <w:rPr>
          <w:b/>
        </w:rPr>
        <w:t>písemné rozhodnutí</w:t>
      </w:r>
      <w:r w:rsidR="0004400A" w:rsidRPr="00195A5B">
        <w:rPr>
          <w:b/>
        </w:rPr>
        <w:t>, pokud se</w:t>
      </w:r>
      <w:r w:rsidR="00764BCB" w:rsidRPr="00195A5B">
        <w:rPr>
          <w:b/>
        </w:rPr>
        <w:t xml:space="preserve"> nedohodnou běhe</w:t>
      </w:r>
      <w:r w:rsidR="006B2CF4" w:rsidRPr="00195A5B">
        <w:rPr>
          <w:b/>
        </w:rPr>
        <w:t xml:space="preserve">m zápisu jinak (dle aktuálního </w:t>
      </w:r>
      <w:r w:rsidR="00FA7202" w:rsidRPr="00195A5B">
        <w:rPr>
          <w:b/>
        </w:rPr>
        <w:t>bezpečnostního opatření</w:t>
      </w:r>
      <w:r w:rsidR="00547C06" w:rsidRPr="00195A5B">
        <w:rPr>
          <w:b/>
        </w:rPr>
        <w:t xml:space="preserve"> a po předchozí telefonické domluvě termínu vyzvednutí</w:t>
      </w:r>
      <w:r w:rsidR="00764BCB" w:rsidRPr="00195A5B">
        <w:rPr>
          <w:b/>
        </w:rPr>
        <w:t>)</w:t>
      </w:r>
      <w:r w:rsidR="00686296" w:rsidRPr="00195A5B">
        <w:rPr>
          <w:b/>
        </w:rPr>
        <w:t>.</w:t>
      </w:r>
      <w:bookmarkStart w:id="0" w:name="_GoBack"/>
      <w:bookmarkEnd w:id="0"/>
    </w:p>
    <w:sectPr w:rsidR="0011003B" w:rsidRPr="00195A5B" w:rsidSect="002079C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E566B" w14:textId="77777777" w:rsidR="005E60C4" w:rsidRDefault="005E60C4" w:rsidP="00F22023">
      <w:r>
        <w:separator/>
      </w:r>
    </w:p>
  </w:endnote>
  <w:endnote w:type="continuationSeparator" w:id="0">
    <w:p w14:paraId="3E3027B2" w14:textId="77777777" w:rsidR="005E60C4" w:rsidRDefault="005E60C4" w:rsidP="00F2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4190E" w14:textId="77777777" w:rsidR="005E60C4" w:rsidRDefault="005E60C4" w:rsidP="00F22023">
      <w:r>
        <w:separator/>
      </w:r>
    </w:p>
  </w:footnote>
  <w:footnote w:type="continuationSeparator" w:id="0">
    <w:p w14:paraId="614C157A" w14:textId="77777777" w:rsidR="005E60C4" w:rsidRDefault="005E60C4" w:rsidP="00F2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A85EA" w14:textId="77777777" w:rsidR="00F22023" w:rsidRDefault="00F22023" w:rsidP="00F22023">
    <w:pPr>
      <w:pStyle w:val="Zhlav"/>
      <w:jc w:val="center"/>
    </w:pPr>
  </w:p>
  <w:p w14:paraId="392035DA" w14:textId="77777777" w:rsidR="00CE611E" w:rsidRDefault="006140B5" w:rsidP="00CE611E">
    <w:pPr>
      <w:pStyle w:val="Zhlav"/>
      <w:jc w:val="center"/>
    </w:pPr>
    <w:r>
      <w:rPr>
        <w:noProof/>
      </w:rPr>
      <w:object w:dxaOrig="5699" w:dyaOrig="4559" w14:anchorId="7DDA24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pt;height:41.5pt">
          <v:imagedata r:id="rId1" o:title=""/>
        </v:shape>
        <o:OLEObject Type="Embed" ProgID="PBrush" ShapeID="_x0000_i1025" DrawAspect="Content" ObjectID="_1805268907" r:id="rId2"/>
      </w:object>
    </w:r>
  </w:p>
  <w:p w14:paraId="23BECFDA" w14:textId="77777777" w:rsidR="00CE611E" w:rsidRPr="00543782" w:rsidRDefault="00CE611E" w:rsidP="00CE611E">
    <w:pPr>
      <w:pStyle w:val="Zhlav"/>
      <w:jc w:val="center"/>
      <w:rPr>
        <w:b/>
        <w:sz w:val="26"/>
        <w:szCs w:val="26"/>
      </w:rPr>
    </w:pPr>
    <w:r w:rsidRPr="00543782">
      <w:rPr>
        <w:sz w:val="26"/>
        <w:szCs w:val="26"/>
      </w:rPr>
      <w:t>Základní škola a Mateřská škola Olomouc, Řezníčkova 1, příspěvková organizace</w:t>
    </w:r>
  </w:p>
  <w:p w14:paraId="6A38A7FF" w14:textId="07F90DD4" w:rsidR="00CE611E" w:rsidRPr="00543782" w:rsidRDefault="002079C7" w:rsidP="00CE611E">
    <w:pPr>
      <w:pStyle w:val="Zhlav"/>
      <w:jc w:val="center"/>
      <w:rPr>
        <w:sz w:val="26"/>
        <w:szCs w:val="26"/>
      </w:rPr>
    </w:pPr>
    <w:r>
      <w:rPr>
        <w:sz w:val="26"/>
        <w:szCs w:val="26"/>
      </w:rPr>
      <w:t>Mateřská škola</w:t>
    </w:r>
    <w:r w:rsidR="005E6648">
      <w:rPr>
        <w:sz w:val="26"/>
        <w:szCs w:val="26"/>
      </w:rPr>
      <w:t xml:space="preserve"> Olomouc</w:t>
    </w:r>
    <w:r>
      <w:rPr>
        <w:sz w:val="26"/>
        <w:szCs w:val="26"/>
      </w:rPr>
      <w:t xml:space="preserve">, </w:t>
    </w:r>
    <w:r w:rsidR="00AD4E1B">
      <w:rPr>
        <w:sz w:val="26"/>
        <w:szCs w:val="26"/>
      </w:rPr>
      <w:t>Hodolanská 4</w:t>
    </w:r>
    <w:r w:rsidR="00CE611E" w:rsidRPr="00543782">
      <w:rPr>
        <w:sz w:val="26"/>
        <w:szCs w:val="26"/>
      </w:rPr>
      <w:t>, 779 00 Olomouc, IČ: 60338598</w:t>
    </w:r>
  </w:p>
  <w:p w14:paraId="1A91DE9F" w14:textId="77777777" w:rsidR="00F22023" w:rsidRDefault="00F220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64FAD"/>
    <w:multiLevelType w:val="hybridMultilevel"/>
    <w:tmpl w:val="D6006D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F66441E"/>
    <w:multiLevelType w:val="hybridMultilevel"/>
    <w:tmpl w:val="09EE5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C0B59B8"/>
    <w:multiLevelType w:val="hybridMultilevel"/>
    <w:tmpl w:val="E1168B7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E534F10"/>
    <w:multiLevelType w:val="hybridMultilevel"/>
    <w:tmpl w:val="E264AB50"/>
    <w:lvl w:ilvl="0" w:tplc="860012CC">
      <w:start w:val="1"/>
      <w:numFmt w:val="bullet"/>
      <w:lvlText w:val=""/>
      <w:lvlJc w:val="left"/>
      <w:pPr>
        <w:tabs>
          <w:tab w:val="num" w:pos="720"/>
        </w:tabs>
        <w:ind w:left="720" w:hanging="360"/>
      </w:pPr>
      <w:rPr>
        <w:rFonts w:ascii="Symbol" w:hAnsi="Symbol" w:hint="default"/>
        <w:b/>
        <w:color w:val="auto"/>
      </w:rPr>
    </w:lvl>
    <w:lvl w:ilvl="1" w:tplc="04050003">
      <w:start w:val="1"/>
      <w:numFmt w:val="bullet"/>
      <w:lvlText w:val="o"/>
      <w:lvlJc w:val="left"/>
      <w:pPr>
        <w:tabs>
          <w:tab w:val="num" w:pos="2160"/>
        </w:tabs>
        <w:ind w:left="2160" w:hanging="360"/>
      </w:pPr>
      <w:rPr>
        <w:rFonts w:ascii="Courier New" w:hAnsi="Courier New" w:hint="default"/>
      </w:rPr>
    </w:lvl>
    <w:lvl w:ilvl="2" w:tplc="04050005">
      <w:start w:val="1"/>
      <w:numFmt w:val="bullet"/>
      <w:lvlText w:val=""/>
      <w:lvlJc w:val="left"/>
      <w:pPr>
        <w:tabs>
          <w:tab w:val="num" w:pos="2880"/>
        </w:tabs>
        <w:ind w:left="2880" w:hanging="360"/>
      </w:pPr>
      <w:rPr>
        <w:rFonts w:ascii="Wingdings" w:hAnsi="Wingdings" w:hint="default"/>
      </w:rPr>
    </w:lvl>
    <w:lvl w:ilvl="3" w:tplc="04050001">
      <w:start w:val="1"/>
      <w:numFmt w:val="bullet"/>
      <w:lvlText w:val=""/>
      <w:lvlJc w:val="left"/>
      <w:pPr>
        <w:tabs>
          <w:tab w:val="num" w:pos="3600"/>
        </w:tabs>
        <w:ind w:left="3600" w:hanging="360"/>
      </w:pPr>
      <w:rPr>
        <w:rFonts w:ascii="Symbol" w:hAnsi="Symbol" w:hint="default"/>
      </w:rPr>
    </w:lvl>
    <w:lvl w:ilvl="4" w:tplc="04050003">
      <w:start w:val="1"/>
      <w:numFmt w:val="bullet"/>
      <w:lvlText w:val="o"/>
      <w:lvlJc w:val="left"/>
      <w:pPr>
        <w:tabs>
          <w:tab w:val="num" w:pos="4320"/>
        </w:tabs>
        <w:ind w:left="4320" w:hanging="360"/>
      </w:pPr>
      <w:rPr>
        <w:rFonts w:ascii="Courier New" w:hAnsi="Courier New" w:hint="default"/>
      </w:rPr>
    </w:lvl>
    <w:lvl w:ilvl="5" w:tplc="04050005">
      <w:start w:val="1"/>
      <w:numFmt w:val="bullet"/>
      <w:lvlText w:val=""/>
      <w:lvlJc w:val="left"/>
      <w:pPr>
        <w:tabs>
          <w:tab w:val="num" w:pos="5040"/>
        </w:tabs>
        <w:ind w:left="5040" w:hanging="360"/>
      </w:pPr>
      <w:rPr>
        <w:rFonts w:ascii="Wingdings" w:hAnsi="Wingdings" w:hint="default"/>
      </w:rPr>
    </w:lvl>
    <w:lvl w:ilvl="6" w:tplc="04050001">
      <w:start w:val="1"/>
      <w:numFmt w:val="bullet"/>
      <w:lvlText w:val=""/>
      <w:lvlJc w:val="left"/>
      <w:pPr>
        <w:tabs>
          <w:tab w:val="num" w:pos="5760"/>
        </w:tabs>
        <w:ind w:left="5760" w:hanging="360"/>
      </w:pPr>
      <w:rPr>
        <w:rFonts w:ascii="Symbol" w:hAnsi="Symbol" w:hint="default"/>
      </w:rPr>
    </w:lvl>
    <w:lvl w:ilvl="7" w:tplc="04050003">
      <w:start w:val="1"/>
      <w:numFmt w:val="bullet"/>
      <w:lvlText w:val="o"/>
      <w:lvlJc w:val="left"/>
      <w:pPr>
        <w:tabs>
          <w:tab w:val="num" w:pos="6480"/>
        </w:tabs>
        <w:ind w:left="6480" w:hanging="360"/>
      </w:pPr>
      <w:rPr>
        <w:rFonts w:ascii="Courier New" w:hAnsi="Courier New" w:hint="default"/>
      </w:rPr>
    </w:lvl>
    <w:lvl w:ilvl="8" w:tplc="0405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6AEE7245"/>
    <w:multiLevelType w:val="hybridMultilevel"/>
    <w:tmpl w:val="66E607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67419FE"/>
    <w:multiLevelType w:val="hybridMultilevel"/>
    <w:tmpl w:val="FE4AF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9ED452F"/>
    <w:multiLevelType w:val="hybridMultilevel"/>
    <w:tmpl w:val="1B4EE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3B"/>
    <w:rsid w:val="00020903"/>
    <w:rsid w:val="00021C5B"/>
    <w:rsid w:val="0004400A"/>
    <w:rsid w:val="0006498F"/>
    <w:rsid w:val="00094F15"/>
    <w:rsid w:val="000A140D"/>
    <w:rsid w:val="000A25A8"/>
    <w:rsid w:val="000C7B09"/>
    <w:rsid w:val="000E312E"/>
    <w:rsid w:val="00107D1F"/>
    <w:rsid w:val="0011003B"/>
    <w:rsid w:val="00171AF0"/>
    <w:rsid w:val="00195A5B"/>
    <w:rsid w:val="001B2524"/>
    <w:rsid w:val="001E6158"/>
    <w:rsid w:val="002079C7"/>
    <w:rsid w:val="00230C11"/>
    <w:rsid w:val="002418D1"/>
    <w:rsid w:val="0025060D"/>
    <w:rsid w:val="00270908"/>
    <w:rsid w:val="00290816"/>
    <w:rsid w:val="002B7A50"/>
    <w:rsid w:val="002C0262"/>
    <w:rsid w:val="002D07B6"/>
    <w:rsid w:val="002D343A"/>
    <w:rsid w:val="002E5AD9"/>
    <w:rsid w:val="003116E5"/>
    <w:rsid w:val="003118F1"/>
    <w:rsid w:val="00322B99"/>
    <w:rsid w:val="00365255"/>
    <w:rsid w:val="00387B21"/>
    <w:rsid w:val="003A016B"/>
    <w:rsid w:val="003A535C"/>
    <w:rsid w:val="003E50C4"/>
    <w:rsid w:val="00454F76"/>
    <w:rsid w:val="004621D5"/>
    <w:rsid w:val="004861A6"/>
    <w:rsid w:val="00487CCF"/>
    <w:rsid w:val="00492771"/>
    <w:rsid w:val="004D4E57"/>
    <w:rsid w:val="005016BD"/>
    <w:rsid w:val="00546CBF"/>
    <w:rsid w:val="00547C06"/>
    <w:rsid w:val="00580823"/>
    <w:rsid w:val="005A4D70"/>
    <w:rsid w:val="005E60C4"/>
    <w:rsid w:val="005E6648"/>
    <w:rsid w:val="006071B0"/>
    <w:rsid w:val="006140B5"/>
    <w:rsid w:val="006177ED"/>
    <w:rsid w:val="00641AD9"/>
    <w:rsid w:val="006428B8"/>
    <w:rsid w:val="00645B41"/>
    <w:rsid w:val="00647442"/>
    <w:rsid w:val="00651C22"/>
    <w:rsid w:val="00654850"/>
    <w:rsid w:val="00686296"/>
    <w:rsid w:val="006A1111"/>
    <w:rsid w:val="006B2CF4"/>
    <w:rsid w:val="006B3E03"/>
    <w:rsid w:val="006C0080"/>
    <w:rsid w:val="006C16A5"/>
    <w:rsid w:val="006C79BB"/>
    <w:rsid w:val="006D0A15"/>
    <w:rsid w:val="007048CF"/>
    <w:rsid w:val="00737E7E"/>
    <w:rsid w:val="00747950"/>
    <w:rsid w:val="00750F7D"/>
    <w:rsid w:val="00764BCB"/>
    <w:rsid w:val="00766FF6"/>
    <w:rsid w:val="007B31CF"/>
    <w:rsid w:val="007C4B82"/>
    <w:rsid w:val="007C4DD9"/>
    <w:rsid w:val="0086530A"/>
    <w:rsid w:val="00867072"/>
    <w:rsid w:val="00881637"/>
    <w:rsid w:val="00895DE9"/>
    <w:rsid w:val="008A25CD"/>
    <w:rsid w:val="008D2B82"/>
    <w:rsid w:val="00902A2A"/>
    <w:rsid w:val="00904E4E"/>
    <w:rsid w:val="00906F5C"/>
    <w:rsid w:val="00942BCC"/>
    <w:rsid w:val="009430C1"/>
    <w:rsid w:val="00975BF9"/>
    <w:rsid w:val="009914D4"/>
    <w:rsid w:val="0099198A"/>
    <w:rsid w:val="00997FCA"/>
    <w:rsid w:val="009A3442"/>
    <w:rsid w:val="009B4B40"/>
    <w:rsid w:val="009C26AF"/>
    <w:rsid w:val="009E20D7"/>
    <w:rsid w:val="00A41EB7"/>
    <w:rsid w:val="00A465D4"/>
    <w:rsid w:val="00A53505"/>
    <w:rsid w:val="00A56204"/>
    <w:rsid w:val="00AA0F2F"/>
    <w:rsid w:val="00AD4E1B"/>
    <w:rsid w:val="00AE7C69"/>
    <w:rsid w:val="00AF7933"/>
    <w:rsid w:val="00B53CEF"/>
    <w:rsid w:val="00B72BA2"/>
    <w:rsid w:val="00B74A7E"/>
    <w:rsid w:val="00B83FB5"/>
    <w:rsid w:val="00BB1FC2"/>
    <w:rsid w:val="00BC0A27"/>
    <w:rsid w:val="00BC0B6F"/>
    <w:rsid w:val="00BC66F0"/>
    <w:rsid w:val="00BD1B6A"/>
    <w:rsid w:val="00BD5CC1"/>
    <w:rsid w:val="00BF6DB7"/>
    <w:rsid w:val="00C824F6"/>
    <w:rsid w:val="00C86E5E"/>
    <w:rsid w:val="00C95D1A"/>
    <w:rsid w:val="00CA2133"/>
    <w:rsid w:val="00CB4A28"/>
    <w:rsid w:val="00CD363B"/>
    <w:rsid w:val="00CE611E"/>
    <w:rsid w:val="00CF2CB5"/>
    <w:rsid w:val="00D15E9D"/>
    <w:rsid w:val="00D635A5"/>
    <w:rsid w:val="00D70126"/>
    <w:rsid w:val="00D83FEB"/>
    <w:rsid w:val="00DE6970"/>
    <w:rsid w:val="00E105D3"/>
    <w:rsid w:val="00E20BF0"/>
    <w:rsid w:val="00E2749D"/>
    <w:rsid w:val="00E312F9"/>
    <w:rsid w:val="00E5244A"/>
    <w:rsid w:val="00E745BE"/>
    <w:rsid w:val="00E90452"/>
    <w:rsid w:val="00EB3DBD"/>
    <w:rsid w:val="00F11FC1"/>
    <w:rsid w:val="00F16D59"/>
    <w:rsid w:val="00F22023"/>
    <w:rsid w:val="00F336FA"/>
    <w:rsid w:val="00F75B81"/>
    <w:rsid w:val="00F9106F"/>
    <w:rsid w:val="00F91225"/>
    <w:rsid w:val="00FA7202"/>
    <w:rsid w:val="00FD1365"/>
    <w:rsid w:val="00FF367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38B013"/>
  <w15:docId w15:val="{3D6B50C2-0E2D-45F6-A9FB-D02827449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5350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651C22"/>
    <w:rPr>
      <w:color w:val="0000FF"/>
      <w:u w:val="single"/>
    </w:rPr>
  </w:style>
  <w:style w:type="paragraph" w:styleId="Rozloendokumentu">
    <w:name w:val="Document Map"/>
    <w:basedOn w:val="Normln"/>
    <w:semiHidden/>
    <w:rsid w:val="006A1111"/>
    <w:pPr>
      <w:shd w:val="clear" w:color="auto" w:fill="000080"/>
    </w:pPr>
    <w:rPr>
      <w:rFonts w:ascii="Tahoma" w:hAnsi="Tahoma" w:cs="Tahoma"/>
      <w:sz w:val="20"/>
      <w:szCs w:val="20"/>
    </w:rPr>
  </w:style>
  <w:style w:type="table" w:styleId="Mkatabulky">
    <w:name w:val="Table Grid"/>
    <w:basedOn w:val="Normlntabulka"/>
    <w:rsid w:val="00737E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F22023"/>
    <w:pPr>
      <w:tabs>
        <w:tab w:val="center" w:pos="4536"/>
        <w:tab w:val="right" w:pos="9072"/>
      </w:tabs>
    </w:pPr>
  </w:style>
  <w:style w:type="character" w:customStyle="1" w:styleId="ZhlavChar">
    <w:name w:val="Záhlaví Char"/>
    <w:link w:val="Zhlav"/>
    <w:uiPriority w:val="99"/>
    <w:rsid w:val="00F22023"/>
    <w:rPr>
      <w:sz w:val="24"/>
      <w:szCs w:val="24"/>
    </w:rPr>
  </w:style>
  <w:style w:type="paragraph" w:styleId="Zpat">
    <w:name w:val="footer"/>
    <w:basedOn w:val="Normln"/>
    <w:link w:val="ZpatChar"/>
    <w:rsid w:val="00F22023"/>
    <w:pPr>
      <w:tabs>
        <w:tab w:val="center" w:pos="4536"/>
        <w:tab w:val="right" w:pos="9072"/>
      </w:tabs>
    </w:pPr>
  </w:style>
  <w:style w:type="character" w:customStyle="1" w:styleId="ZpatChar">
    <w:name w:val="Zápatí Char"/>
    <w:link w:val="Zpat"/>
    <w:rsid w:val="00F22023"/>
    <w:rPr>
      <w:sz w:val="24"/>
      <w:szCs w:val="24"/>
    </w:rPr>
  </w:style>
  <w:style w:type="paragraph" w:styleId="Odstavecseseznamem">
    <w:name w:val="List Paragraph"/>
    <w:basedOn w:val="Normln"/>
    <w:uiPriority w:val="34"/>
    <w:qFormat/>
    <w:rsid w:val="00E312F9"/>
    <w:pPr>
      <w:ind w:left="720"/>
      <w:contextualSpacing/>
    </w:pPr>
  </w:style>
  <w:style w:type="character" w:styleId="Nevyeenzmnka">
    <w:name w:val="Unresolved Mention"/>
    <w:basedOn w:val="Standardnpsmoodstavce"/>
    <w:uiPriority w:val="99"/>
    <w:semiHidden/>
    <w:unhideWhenUsed/>
    <w:rsid w:val="005E6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odolanska@zs-reznickova.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zs-reznickova.cz/ms-hodolanska/dokumen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zs-reznickova.cz/ms-hodolanska/aktuality" TargetMode="External"/><Relationship Id="rId4" Type="http://schemas.openxmlformats.org/officeDocument/2006/relationships/webSettings" Target="webSettings.xml"/><Relationship Id="rId9" Type="http://schemas.openxmlformats.org/officeDocument/2006/relationships/hyperlink" Target="https://www.zs-reznickova.cz/ms-hodolanska/dokumenty"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685</Words>
  <Characters>4045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Základní škola a Mateřská škola Olomouc, Řezníčkova 1</vt:lpstr>
    </vt:vector>
  </TitlesOfParts>
  <Company>doma</Company>
  <LinksUpToDate>false</LinksUpToDate>
  <CharactersWithSpaces>4721</CharactersWithSpaces>
  <SharedDoc>false</SharedDoc>
  <HLinks>
    <vt:vector size="36" baseType="variant">
      <vt:variant>
        <vt:i4>2424951</vt:i4>
      </vt:variant>
      <vt:variant>
        <vt:i4>15</vt:i4>
      </vt:variant>
      <vt:variant>
        <vt:i4>0</vt:i4>
      </vt:variant>
      <vt:variant>
        <vt:i4>5</vt:i4>
      </vt:variant>
      <vt:variant>
        <vt:lpwstr>https://www.zs-reznickova.cz/ms-taboritu/aktuality</vt:lpwstr>
      </vt:variant>
      <vt:variant>
        <vt:lpwstr/>
      </vt:variant>
      <vt:variant>
        <vt:i4>2424951</vt:i4>
      </vt:variant>
      <vt:variant>
        <vt:i4>12</vt:i4>
      </vt:variant>
      <vt:variant>
        <vt:i4>0</vt:i4>
      </vt:variant>
      <vt:variant>
        <vt:i4>5</vt:i4>
      </vt:variant>
      <vt:variant>
        <vt:lpwstr>https://www.zs-reznickova.cz/ms-taboritu/aktuality</vt:lpwstr>
      </vt:variant>
      <vt:variant>
        <vt:lpwstr/>
      </vt:variant>
      <vt:variant>
        <vt:i4>262265</vt:i4>
      </vt:variant>
      <vt:variant>
        <vt:i4>9</vt:i4>
      </vt:variant>
      <vt:variant>
        <vt:i4>0</vt:i4>
      </vt:variant>
      <vt:variant>
        <vt:i4>5</vt:i4>
      </vt:variant>
      <vt:variant>
        <vt:lpwstr>mailto:mstaboritu@zs-reznickova.cz</vt:lpwstr>
      </vt:variant>
      <vt:variant>
        <vt:lpwstr/>
      </vt:variant>
      <vt:variant>
        <vt:i4>2621462</vt:i4>
      </vt:variant>
      <vt:variant>
        <vt:i4>6</vt:i4>
      </vt:variant>
      <vt:variant>
        <vt:i4>0</vt:i4>
      </vt:variant>
      <vt:variant>
        <vt:i4>5</vt:i4>
      </vt:variant>
      <vt:variant>
        <vt:lpwstr>https://www.zs-reznickova.cz/_data/section-5/23650-cestne-prohlaseni-ockovani.pdf</vt:lpwstr>
      </vt:variant>
      <vt:variant>
        <vt:lpwstr/>
      </vt:variant>
      <vt:variant>
        <vt:i4>7864345</vt:i4>
      </vt:variant>
      <vt:variant>
        <vt:i4>3</vt:i4>
      </vt:variant>
      <vt:variant>
        <vt:i4>0</vt:i4>
      </vt:variant>
      <vt:variant>
        <vt:i4>5</vt:i4>
      </vt:variant>
      <vt:variant>
        <vt:lpwstr>https://www.zs-reznickova.cz/_data/section-5/23632-zadost-o-prijeti-k-predskolnimu-vzdelavani.pdf</vt:lpwstr>
      </vt:variant>
      <vt:variant>
        <vt:lpwstr/>
      </vt:variant>
      <vt:variant>
        <vt:i4>5963783</vt:i4>
      </vt:variant>
      <vt:variant>
        <vt:i4>0</vt:i4>
      </vt:variant>
      <vt:variant>
        <vt:i4>0</vt:i4>
      </vt:variant>
      <vt:variant>
        <vt:i4>5</vt:i4>
      </vt:variant>
      <vt:variant>
        <vt:lpwstr>https://www.zs-reznickova.cz/ms-taboritu/uvod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Olomouc, Řezníčkova 1</dc:title>
  <dc:creator>ludmila</dc:creator>
  <cp:lastModifiedBy>reditelka</cp:lastModifiedBy>
  <cp:revision>2</cp:revision>
  <cp:lastPrinted>2022-04-01T08:26:00Z</cp:lastPrinted>
  <dcterms:created xsi:type="dcterms:W3CDTF">2025-04-04T08:49:00Z</dcterms:created>
  <dcterms:modified xsi:type="dcterms:W3CDTF">2025-04-04T08:49:00Z</dcterms:modified>
</cp:coreProperties>
</file>