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DFE5" w14:textId="77777777" w:rsidR="0016150E" w:rsidRDefault="0016150E" w:rsidP="001C26F8">
      <w:pPr>
        <w:jc w:val="both"/>
        <w:rPr>
          <w:b/>
        </w:rPr>
      </w:pPr>
    </w:p>
    <w:p w14:paraId="53895FCD" w14:textId="4CF299FA" w:rsidR="001C26F8" w:rsidRPr="007F5B37" w:rsidRDefault="001C26F8" w:rsidP="001C26F8">
      <w:pPr>
        <w:jc w:val="both"/>
        <w:rPr>
          <w:b/>
        </w:rPr>
      </w:pPr>
      <w:r w:rsidRPr="007F5B37">
        <w:rPr>
          <w:b/>
        </w:rPr>
        <w:t>Vážení rodiče,</w:t>
      </w:r>
    </w:p>
    <w:p w14:paraId="582D1D67" w14:textId="77777777" w:rsidR="001C26F8" w:rsidRPr="007F5B37" w:rsidRDefault="001C26F8" w:rsidP="001C26F8">
      <w:pPr>
        <w:spacing w:line="360" w:lineRule="auto"/>
        <w:jc w:val="both"/>
      </w:pPr>
      <w:r w:rsidRPr="007F5B37">
        <w:t>dovoluji si Vás oslovit ve věci prospěšné pro školu a děti.</w:t>
      </w:r>
    </w:p>
    <w:p w14:paraId="55CDE1C4" w14:textId="022065DB" w:rsidR="001C26F8" w:rsidRPr="007F5B37" w:rsidRDefault="001C26F8" w:rsidP="001C26F8">
      <w:pPr>
        <w:spacing w:line="360" w:lineRule="auto"/>
        <w:jc w:val="both"/>
      </w:pPr>
      <w:r w:rsidRPr="007F5B37">
        <w:t>V ZŠ a MŠ Olomouc, Řezníčkova 1 pracuje Školská rada, která se podílí na správě školy.</w:t>
      </w:r>
    </w:p>
    <w:p w14:paraId="565B04E0" w14:textId="170EC8C0" w:rsidR="001C26F8" w:rsidRPr="007F5B37" w:rsidRDefault="001C26F8" w:rsidP="001C26F8">
      <w:pPr>
        <w:spacing w:line="360" w:lineRule="auto"/>
        <w:jc w:val="both"/>
      </w:pPr>
      <w:r w:rsidRPr="007F5B37">
        <w:t>Podle zákona 561/2004 Sb. (Školský zákon) § 167, vyhl</w:t>
      </w:r>
      <w:r w:rsidR="00C379AF" w:rsidRPr="007F5B37">
        <w:t>ásila paní ředitelka</w:t>
      </w:r>
      <w:r w:rsidRPr="007F5B37">
        <w:t xml:space="preserve"> volby zástupců rodičů do školské rady. Zástupci z řad rodičů jsou do ní </w:t>
      </w:r>
      <w:r w:rsidR="008E002C">
        <w:t>v</w:t>
      </w:r>
      <w:r w:rsidRPr="007F5B37">
        <w:t>oleni na dobu tří let</w:t>
      </w:r>
      <w:r w:rsidR="008E002C">
        <w:t>.</w:t>
      </w:r>
      <w:r w:rsidRPr="007F5B37">
        <w:t xml:space="preserve"> </w:t>
      </w:r>
    </w:p>
    <w:p w14:paraId="7CD6FC0F" w14:textId="52C11FED" w:rsidR="001C26F8" w:rsidRPr="007F5B37" w:rsidRDefault="007F5B37" w:rsidP="001C26F8">
      <w:pPr>
        <w:spacing w:line="360" w:lineRule="auto"/>
        <w:jc w:val="both"/>
        <w:rPr>
          <w:b/>
        </w:rPr>
      </w:pPr>
      <w:r w:rsidRPr="007F5B37">
        <w:t>Tato funkce je zcela dobrovolná</w:t>
      </w:r>
      <w:r>
        <w:t>,</w:t>
      </w:r>
      <w:r w:rsidRPr="007F5B37">
        <w:t xml:space="preserve"> a proto apelujeme na rodiče, kteří se chtějí zapojit do chodu školy, aby zvážili svou kandidaturu.</w:t>
      </w:r>
    </w:p>
    <w:p w14:paraId="0F8A32E6" w14:textId="491C73DD" w:rsidR="007F5B37" w:rsidRPr="007F5B37" w:rsidRDefault="001C26F8" w:rsidP="001C26F8">
      <w:pPr>
        <w:spacing w:line="360" w:lineRule="auto"/>
        <w:jc w:val="both"/>
      </w:pPr>
      <w:r w:rsidRPr="007F5B37">
        <w:t xml:space="preserve">Volba bude probíhat korespondenční formou. Z navržených kandidátů budou volit rodiče </w:t>
      </w:r>
      <w:r w:rsidR="007A4E90">
        <w:t>2</w:t>
      </w:r>
      <w:r w:rsidRPr="007F5B37">
        <w:t xml:space="preserve"> zástupce. Rozhodující bude počet hlasů kandidátů. </w:t>
      </w:r>
    </w:p>
    <w:p w14:paraId="1019FAB5" w14:textId="77777777" w:rsidR="001C26F8" w:rsidRPr="007F5B37" w:rsidRDefault="001C26F8" w:rsidP="001C26F8">
      <w:pPr>
        <w:spacing w:line="360" w:lineRule="auto"/>
        <w:jc w:val="both"/>
      </w:pPr>
      <w:r w:rsidRPr="007F5B37">
        <w:t>Děkuji Vám za Vaši ochotu věnovat čas ku prospěchu dětí a naší školy.</w:t>
      </w:r>
    </w:p>
    <w:p w14:paraId="4099B04E" w14:textId="39C5EFA4" w:rsidR="001C26F8" w:rsidRPr="007F5B37" w:rsidRDefault="001C26F8" w:rsidP="00690B7A">
      <w:pPr>
        <w:spacing w:line="360" w:lineRule="auto"/>
        <w:jc w:val="both"/>
      </w:pPr>
      <w:r w:rsidRPr="007F5B37">
        <w:t>Těším se na další spolupráci.</w:t>
      </w:r>
    </w:p>
    <w:p w14:paraId="630D65DE" w14:textId="77777777" w:rsidR="001C26F8" w:rsidRPr="007F5B37" w:rsidRDefault="001C26F8" w:rsidP="001C26F8">
      <w:r w:rsidRPr="007F5B37">
        <w:t>S pozdravem</w:t>
      </w:r>
    </w:p>
    <w:p w14:paraId="5AA59AD6" w14:textId="77777777" w:rsidR="001C26F8" w:rsidRDefault="001C26F8" w:rsidP="001C26F8">
      <w:pPr>
        <w:rPr>
          <w:sz w:val="22"/>
          <w:szCs w:val="22"/>
        </w:rPr>
      </w:pPr>
    </w:p>
    <w:p w14:paraId="7DCB5D47" w14:textId="1C95BB2D" w:rsidR="00A81D57" w:rsidRDefault="007F5B37" w:rsidP="001C26F8">
      <w:pPr>
        <w:rPr>
          <w:sz w:val="22"/>
          <w:szCs w:val="22"/>
        </w:rPr>
      </w:pPr>
      <w:r>
        <w:rPr>
          <w:sz w:val="22"/>
          <w:szCs w:val="22"/>
        </w:rPr>
        <w:t xml:space="preserve">Olomouc </w:t>
      </w:r>
      <w:r w:rsidR="000D127D">
        <w:rPr>
          <w:sz w:val="22"/>
          <w:szCs w:val="22"/>
        </w:rPr>
        <w:t>20</w:t>
      </w:r>
      <w:r>
        <w:rPr>
          <w:sz w:val="22"/>
          <w:szCs w:val="22"/>
        </w:rPr>
        <w:t xml:space="preserve">. </w:t>
      </w:r>
      <w:r w:rsidR="000D127D">
        <w:rPr>
          <w:sz w:val="22"/>
          <w:szCs w:val="22"/>
        </w:rPr>
        <w:t>5</w:t>
      </w:r>
      <w:r>
        <w:rPr>
          <w:sz w:val="22"/>
          <w:szCs w:val="22"/>
        </w:rPr>
        <w:t>. 202</w:t>
      </w:r>
      <w:r w:rsidR="000D127D">
        <w:rPr>
          <w:sz w:val="22"/>
          <w:szCs w:val="22"/>
        </w:rPr>
        <w:t>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C26F8">
        <w:rPr>
          <w:sz w:val="22"/>
          <w:szCs w:val="22"/>
        </w:rPr>
        <w:t xml:space="preserve">Mgr. </w:t>
      </w:r>
      <w:r>
        <w:rPr>
          <w:sz w:val="22"/>
          <w:szCs w:val="22"/>
        </w:rPr>
        <w:t>Vítězslav Dostál, předseda Školské rady</w:t>
      </w:r>
    </w:p>
    <w:p w14:paraId="198333D3" w14:textId="2A3C20B5" w:rsidR="00690B7A" w:rsidRDefault="00690B7A" w:rsidP="00690B7A">
      <w:pPr>
        <w:rPr>
          <w:sz w:val="22"/>
          <w:szCs w:val="22"/>
        </w:rPr>
      </w:pPr>
      <w:r>
        <w:rPr>
          <w:sz w:val="22"/>
          <w:szCs w:val="22"/>
        </w:rPr>
        <w:t xml:space="preserve">_ _ _ _ _ _ _ _ _ _ _ _ _ _ _ _ _ _ _ _ _ _ _ _ _ _ _ _ _ _ _ _ _ _ _ _ _ _ _ _ _ _ _ _ _ _ _ _ _ _ _ _ _ _ _ _ _ _ _ _ _ _ </w:t>
      </w:r>
    </w:p>
    <w:p w14:paraId="01B964E1" w14:textId="244E72B9" w:rsidR="00690B7A" w:rsidRDefault="00690B7A" w:rsidP="00690B7A">
      <w:pPr>
        <w:rPr>
          <w:sz w:val="22"/>
          <w:szCs w:val="22"/>
        </w:rPr>
      </w:pPr>
      <w:r>
        <w:rPr>
          <w:sz w:val="22"/>
          <w:szCs w:val="22"/>
        </w:rPr>
        <w:t xml:space="preserve">Mám zájem pracovat </w:t>
      </w:r>
      <w:r w:rsidR="00B74D8D">
        <w:rPr>
          <w:sz w:val="22"/>
          <w:szCs w:val="22"/>
        </w:rPr>
        <w:t>a chci kandidovat do funkce zástupce z řad rodičů ve Školské radě při ZŠ a MŠ Olomouc, Řezníčkova 1.</w:t>
      </w:r>
    </w:p>
    <w:p w14:paraId="729CE95F" w14:textId="77777777" w:rsidR="00B74D8D" w:rsidRDefault="00B74D8D" w:rsidP="00690B7A">
      <w:pPr>
        <w:rPr>
          <w:sz w:val="22"/>
          <w:szCs w:val="22"/>
        </w:rPr>
      </w:pPr>
    </w:p>
    <w:p w14:paraId="2BBCB4C3" w14:textId="32B9C70C" w:rsidR="00B74D8D" w:rsidRDefault="00B74D8D" w:rsidP="00690B7A">
      <w:pPr>
        <w:rPr>
          <w:sz w:val="22"/>
          <w:szCs w:val="22"/>
        </w:rPr>
      </w:pPr>
      <w:r>
        <w:rPr>
          <w:sz w:val="22"/>
          <w:szCs w:val="22"/>
        </w:rPr>
        <w:t>Titul, jméno a příjmení: ___________________________________________________________________</w:t>
      </w:r>
    </w:p>
    <w:p w14:paraId="192BA4B0" w14:textId="4F8D1A7C" w:rsidR="00B74D8D" w:rsidRDefault="00B74D8D" w:rsidP="00690B7A">
      <w:pPr>
        <w:rPr>
          <w:sz w:val="22"/>
          <w:szCs w:val="22"/>
        </w:rPr>
      </w:pPr>
      <w:r>
        <w:rPr>
          <w:sz w:val="22"/>
          <w:szCs w:val="22"/>
        </w:rPr>
        <w:t>Adresa trvalého bydliště: __________________________________________________________________</w:t>
      </w:r>
    </w:p>
    <w:p w14:paraId="02E0E00E" w14:textId="44979EFB" w:rsidR="00B74D8D" w:rsidRDefault="00B74D8D" w:rsidP="00690B7A">
      <w:pPr>
        <w:rPr>
          <w:sz w:val="22"/>
          <w:szCs w:val="22"/>
        </w:rPr>
      </w:pPr>
      <w:r>
        <w:rPr>
          <w:sz w:val="22"/>
          <w:szCs w:val="22"/>
        </w:rPr>
        <w:t>Jméno, příjmení a třída dítěte, kterého jsem zák. zástupce:</w:t>
      </w:r>
    </w:p>
    <w:p w14:paraId="248D7A12" w14:textId="2A66F2CA" w:rsidR="00B74D8D" w:rsidRDefault="00B74D8D" w:rsidP="00690B7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14:paraId="5656682D" w14:textId="1FDF0007" w:rsidR="000D127D" w:rsidRDefault="00B74D8D" w:rsidP="00B74D8D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Podpis:_</w:t>
      </w:r>
      <w:proofErr w:type="gramEnd"/>
      <w:r>
        <w:rPr>
          <w:sz w:val="22"/>
          <w:szCs w:val="22"/>
        </w:rPr>
        <w:t>__________________________</w:t>
      </w:r>
    </w:p>
    <w:sectPr w:rsidR="000D127D" w:rsidSect="00836877">
      <w:headerReference w:type="default" r:id="rId7"/>
      <w:pgSz w:w="11906" w:h="16838"/>
      <w:pgMar w:top="657" w:right="1417" w:bottom="1417" w:left="1417" w:header="66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1618" w14:textId="77777777" w:rsidR="000C4A22" w:rsidRDefault="000C4A22" w:rsidP="00836877">
      <w:pPr>
        <w:spacing w:after="0" w:line="240" w:lineRule="auto"/>
      </w:pPr>
      <w:r>
        <w:separator/>
      </w:r>
    </w:p>
  </w:endnote>
  <w:endnote w:type="continuationSeparator" w:id="0">
    <w:p w14:paraId="53B1BBD5" w14:textId="77777777" w:rsidR="000C4A22" w:rsidRDefault="000C4A22" w:rsidP="0083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4FEE" w14:textId="77777777" w:rsidR="000C4A22" w:rsidRDefault="000C4A22" w:rsidP="00836877">
      <w:pPr>
        <w:spacing w:after="0" w:line="240" w:lineRule="auto"/>
      </w:pPr>
      <w:r>
        <w:separator/>
      </w:r>
    </w:p>
  </w:footnote>
  <w:footnote w:type="continuationSeparator" w:id="0">
    <w:p w14:paraId="28BCADB9" w14:textId="77777777" w:rsidR="000C4A22" w:rsidRDefault="000C4A22" w:rsidP="00836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A630" w14:textId="30AE2D46" w:rsidR="00836877" w:rsidRDefault="00836877" w:rsidP="004727EA">
    <w:pPr>
      <w:spacing w:before="100" w:beforeAutospacing="1" w:after="100" w:afterAutospacing="1"/>
      <w:ind w:left="360"/>
      <w:jc w:val="cent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0410EF" wp14:editId="260A6217">
              <wp:simplePos x="0" y="0"/>
              <wp:positionH relativeFrom="margin">
                <wp:posOffset>9162</wp:posOffset>
              </wp:positionH>
              <wp:positionV relativeFrom="paragraph">
                <wp:posOffset>1471839</wp:posOffset>
              </wp:positionV>
              <wp:extent cx="5754189" cy="10886"/>
              <wp:effectExtent l="0" t="0" r="37465" b="27305"/>
              <wp:wrapNone/>
              <wp:docPr id="324193740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4189" cy="10886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C65632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pt,115.9pt" to="453.8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" strokecolor="black [3200]" strokeweight=".25pt">
              <v:stroke joinstyle="miter"/>
              <w10:wrap anchorx="margin"/>
            </v:line>
          </w:pict>
        </mc:Fallback>
      </mc:AlternateContent>
    </w:r>
    <w:r w:rsidRPr="00521328">
      <w:rPr>
        <w:b/>
        <w:noProof/>
      </w:rPr>
      <w:drawing>
        <wp:anchor distT="0" distB="0" distL="114300" distR="114300" simplePos="0" relativeHeight="251659264" behindDoc="1" locked="0" layoutInCell="1" allowOverlap="1" wp14:anchorId="7761C7D8" wp14:editId="7D3CB236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984250" cy="998151"/>
          <wp:effectExtent l="0" t="0" r="6350" b="0"/>
          <wp:wrapNone/>
          <wp:docPr id="1023113921" name="Obrázek 1" descr="Obsah obrázku Grafika, Písmo, logo, symbol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53684" name="Obrázek 1" descr="Obsah obrázku Grafika, Písmo, logo, symbol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99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  <w:r>
      <w:rPr>
        <w:b/>
        <w:bCs/>
        <w:sz w:val="28"/>
        <w:szCs w:val="28"/>
      </w:rPr>
      <w:br/>
    </w:r>
    <w:r>
      <w:rPr>
        <w:b/>
        <w:bCs/>
        <w:sz w:val="28"/>
        <w:szCs w:val="28"/>
      </w:rPr>
      <w:br/>
    </w:r>
    <w:r w:rsidRPr="006070A0">
      <w:rPr>
        <w:b/>
        <w:bCs/>
        <w:sz w:val="28"/>
        <w:szCs w:val="28"/>
      </w:rPr>
      <w:t>Základní škola a Mateřská škola Olomouc</w:t>
    </w:r>
    <w:r w:rsidRPr="00521328">
      <w:rPr>
        <w:sz w:val="28"/>
        <w:szCs w:val="28"/>
      </w:rPr>
      <w:t xml:space="preserve"> </w:t>
    </w:r>
    <w:r w:rsidRPr="00521328">
      <w:rPr>
        <w:sz w:val="28"/>
        <w:szCs w:val="28"/>
      </w:rPr>
      <w:br/>
      <w:t>Řezníčkova 1, příspěvková organizace</w:t>
    </w:r>
    <w:r>
      <w:rPr>
        <w:sz w:val="28"/>
        <w:szCs w:val="28"/>
      </w:rPr>
      <w:br/>
    </w:r>
    <w:r w:rsidRPr="00D25043">
      <w:rPr>
        <w:sz w:val="22"/>
        <w:szCs w:val="22"/>
      </w:rPr>
      <w:t>IČO: 60338598</w:t>
    </w:r>
    <w:r>
      <w:rPr>
        <w:sz w:val="22"/>
        <w:szCs w:val="22"/>
      </w:rPr>
      <w:tab/>
      <w:t>DS: wjtmf35</w:t>
    </w:r>
    <w:r>
      <w:rPr>
        <w:sz w:val="22"/>
        <w:szCs w:val="22"/>
      </w:rPr>
      <w:tab/>
    </w:r>
    <w:hyperlink r:id="rId2" w:history="1">
      <w:r w:rsidRPr="003D2597">
        <w:rPr>
          <w:rStyle w:val="Hypertextovodkaz"/>
          <w:sz w:val="22"/>
          <w:szCs w:val="22"/>
        </w:rPr>
        <w:t>reznickova@zs-reznickova.cz</w:t>
      </w:r>
    </w:hyperlink>
    <w:r w:rsidRPr="00D25043">
      <w:rPr>
        <w:sz w:val="22"/>
        <w:szCs w:val="22"/>
      </w:rPr>
      <w:t xml:space="preserve">  </w:t>
    </w:r>
    <w:r>
      <w:rPr>
        <w:sz w:val="22"/>
        <w:szCs w:val="22"/>
      </w:rPr>
      <w:t xml:space="preserve">      t</w:t>
    </w:r>
    <w:r w:rsidRPr="00D25043">
      <w:rPr>
        <w:sz w:val="22"/>
        <w:szCs w:val="22"/>
      </w:rPr>
      <w:t>el: 588</w:t>
    </w:r>
    <w:r>
      <w:rPr>
        <w:sz w:val="22"/>
        <w:szCs w:val="22"/>
      </w:rPr>
      <w:t> </w:t>
    </w:r>
    <w:r w:rsidRPr="00D25043">
      <w:rPr>
        <w:sz w:val="22"/>
        <w:szCs w:val="22"/>
      </w:rPr>
      <w:t>505</w:t>
    </w:r>
    <w:r>
      <w:rPr>
        <w:sz w:val="22"/>
        <w:szCs w:val="22"/>
      </w:rPr>
      <w:t> 030</w:t>
    </w:r>
    <w:r w:rsidRPr="00D25043">
      <w:rPr>
        <w:sz w:val="22"/>
        <w:szCs w:val="22"/>
      </w:rPr>
      <w:tab/>
    </w:r>
    <w:r>
      <w:rPr>
        <w:sz w:val="22"/>
        <w:szCs w:val="22"/>
      </w:rPr>
      <w:t xml:space="preserve">   </w:t>
    </w:r>
    <w:r w:rsidRPr="00D25043"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520C"/>
    <w:multiLevelType w:val="hybridMultilevel"/>
    <w:tmpl w:val="E892BE7A"/>
    <w:lvl w:ilvl="0" w:tplc="3C2611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50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77"/>
    <w:rsid w:val="00083236"/>
    <w:rsid w:val="000B47BE"/>
    <w:rsid w:val="000C4A22"/>
    <w:rsid w:val="000D127D"/>
    <w:rsid w:val="0016150E"/>
    <w:rsid w:val="001C26F8"/>
    <w:rsid w:val="001D29C9"/>
    <w:rsid w:val="0022465A"/>
    <w:rsid w:val="002F13F2"/>
    <w:rsid w:val="003257A9"/>
    <w:rsid w:val="003666ED"/>
    <w:rsid w:val="00377EF7"/>
    <w:rsid w:val="003A3431"/>
    <w:rsid w:val="003B20EC"/>
    <w:rsid w:val="003C23DA"/>
    <w:rsid w:val="004038C1"/>
    <w:rsid w:val="00475821"/>
    <w:rsid w:val="0050670B"/>
    <w:rsid w:val="005475F3"/>
    <w:rsid w:val="00561C1C"/>
    <w:rsid w:val="00593F4F"/>
    <w:rsid w:val="005E1169"/>
    <w:rsid w:val="005F7D10"/>
    <w:rsid w:val="00640DAF"/>
    <w:rsid w:val="00690B7A"/>
    <w:rsid w:val="007A4E90"/>
    <w:rsid w:val="007B190A"/>
    <w:rsid w:val="007F5B37"/>
    <w:rsid w:val="008277F2"/>
    <w:rsid w:val="00836877"/>
    <w:rsid w:val="008E002C"/>
    <w:rsid w:val="009A083D"/>
    <w:rsid w:val="009E781A"/>
    <w:rsid w:val="00A81D57"/>
    <w:rsid w:val="00A81E5F"/>
    <w:rsid w:val="00AD61F5"/>
    <w:rsid w:val="00AF1F82"/>
    <w:rsid w:val="00B74D8D"/>
    <w:rsid w:val="00C379AF"/>
    <w:rsid w:val="00C73C4E"/>
    <w:rsid w:val="00D37D82"/>
    <w:rsid w:val="00DB71F7"/>
    <w:rsid w:val="00DD31D9"/>
    <w:rsid w:val="00E60339"/>
    <w:rsid w:val="00E7258C"/>
    <w:rsid w:val="00E746CD"/>
    <w:rsid w:val="00F60CFA"/>
    <w:rsid w:val="00F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44C4F"/>
  <w15:chartTrackingRefBased/>
  <w15:docId w15:val="{C0B5455C-75CF-4C38-B203-8BEDE85B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877"/>
  </w:style>
  <w:style w:type="paragraph" w:styleId="Nadpis1">
    <w:name w:val="heading 1"/>
    <w:basedOn w:val="Normln"/>
    <w:next w:val="Normln"/>
    <w:link w:val="Nadpis1Char"/>
    <w:uiPriority w:val="9"/>
    <w:qFormat/>
    <w:rsid w:val="0083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6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6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6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6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6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6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6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6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6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6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6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6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6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6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68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6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68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68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68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68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687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83687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836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877"/>
  </w:style>
  <w:style w:type="paragraph" w:styleId="Zpat">
    <w:name w:val="footer"/>
    <w:basedOn w:val="Normln"/>
    <w:link w:val="ZpatChar"/>
    <w:uiPriority w:val="99"/>
    <w:unhideWhenUsed/>
    <w:rsid w:val="00836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znickova@zs-reznickov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Hladíková Lucie</dc:creator>
  <cp:keywords/>
  <dc:description/>
  <cp:lastModifiedBy>Jadrníčková Romana</cp:lastModifiedBy>
  <cp:revision>2</cp:revision>
  <dcterms:created xsi:type="dcterms:W3CDTF">2026-05-21T06:53:00Z</dcterms:created>
  <dcterms:modified xsi:type="dcterms:W3CDTF">2026-05-21T06:53:00Z</dcterms:modified>
</cp:coreProperties>
</file>